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BC31B" w14:textId="08997DD6" w:rsidR="00B11F93" w:rsidRDefault="5314D492" w:rsidP="46939FEC">
      <w:pPr>
        <w:pStyle w:val="Tittel"/>
        <w:rPr>
          <w:rFonts w:ascii="Aptos Display" w:eastAsia="Aptos Display" w:hAnsi="Aptos Display" w:cs="Aptos Display"/>
          <w:color w:val="000000" w:themeColor="text1"/>
        </w:rPr>
      </w:pPr>
      <w:r w:rsidRPr="54C0EA74">
        <w:rPr>
          <w:rFonts w:ascii="Aptos Display" w:eastAsia="Aptos Display" w:hAnsi="Aptos Display" w:cs="Aptos Display"/>
          <w:color w:val="000000" w:themeColor="text1"/>
        </w:rPr>
        <w:t>Arbeidsflyt</w:t>
      </w:r>
      <w:r w:rsidR="746D45DD" w:rsidRPr="54C0EA74">
        <w:rPr>
          <w:rFonts w:ascii="Aptos Display" w:eastAsia="Aptos Display" w:hAnsi="Aptos Display" w:cs="Aptos Display"/>
          <w:color w:val="000000" w:themeColor="text1"/>
        </w:rPr>
        <w:t>/rutine</w:t>
      </w:r>
      <w:r w:rsidRPr="54C0EA74">
        <w:rPr>
          <w:rFonts w:ascii="Aptos Display" w:eastAsia="Aptos Display" w:hAnsi="Aptos Display" w:cs="Aptos Display"/>
          <w:color w:val="000000" w:themeColor="text1"/>
        </w:rPr>
        <w:t xml:space="preserve"> for Skoletjenesten</w:t>
      </w:r>
      <w:r w:rsidR="3EF10A02" w:rsidRPr="54C0EA74">
        <w:rPr>
          <w:rFonts w:ascii="Aptos Display" w:eastAsia="Aptos Display" w:hAnsi="Aptos Display" w:cs="Aptos Display"/>
          <w:color w:val="000000" w:themeColor="text1"/>
        </w:rPr>
        <w:t xml:space="preserve"> og </w:t>
      </w:r>
      <w:proofErr w:type="spellStart"/>
      <w:r w:rsidR="3EF10A02" w:rsidRPr="54C0EA74">
        <w:rPr>
          <w:rFonts w:ascii="Aptos Display" w:eastAsia="Aptos Display" w:hAnsi="Aptos Display" w:cs="Aptos Display"/>
          <w:color w:val="000000" w:themeColor="text1"/>
        </w:rPr>
        <w:t>Lesefrø</w:t>
      </w:r>
      <w:proofErr w:type="spellEnd"/>
    </w:p>
    <w:p w14:paraId="32B4327E" w14:textId="7C80CAFC" w:rsidR="00B11F93" w:rsidRDefault="00B11F93" w:rsidP="544938AB">
      <w:pPr>
        <w:rPr>
          <w:rFonts w:ascii="Oslo Sans Office" w:eastAsia="Oslo Sans Office" w:hAnsi="Oslo Sans Office" w:cs="Oslo Sans Office"/>
          <w:color w:val="000000" w:themeColor="text1"/>
        </w:rPr>
      </w:pPr>
    </w:p>
    <w:p w14:paraId="576BFB79" w14:textId="1249ABB7" w:rsidR="43E68253" w:rsidRPr="002D5EE1" w:rsidRDefault="43E68253" w:rsidP="54C0EA74">
      <w:pPr>
        <w:rPr>
          <w:rFonts w:ascii="Oslo Sans Office" w:hAnsi="Oslo Sans Office"/>
        </w:rPr>
      </w:pPr>
      <w:r w:rsidRPr="00225163">
        <w:rPr>
          <w:rFonts w:ascii="Oslo Sans Office" w:hAnsi="Oslo Sans Office"/>
        </w:rPr>
        <w:t xml:space="preserve">Arbeidsflyt og overordnet rutine for Skoletjenesten og </w:t>
      </w:r>
      <w:proofErr w:type="spellStart"/>
      <w:r w:rsidRPr="00225163">
        <w:rPr>
          <w:rFonts w:ascii="Oslo Sans Office" w:hAnsi="Oslo Sans Office"/>
        </w:rPr>
        <w:t>Lesefrø</w:t>
      </w:r>
      <w:proofErr w:type="spellEnd"/>
      <w:r w:rsidRPr="00225163">
        <w:rPr>
          <w:rFonts w:ascii="Oslo Sans Office" w:hAnsi="Oslo Sans Office"/>
        </w:rPr>
        <w:t xml:space="preserve">. Detaljert </w:t>
      </w:r>
      <w:r w:rsidRPr="002D5EE1">
        <w:rPr>
          <w:rFonts w:ascii="Oslo Sans Office" w:hAnsi="Oslo Sans Office"/>
        </w:rPr>
        <w:t>opplæring vil gis ved oppstart. NB – arbeidsflyt og rutiner kan endres</w:t>
      </w:r>
      <w:r w:rsidR="5F09BC31" w:rsidRPr="002D5EE1">
        <w:rPr>
          <w:rFonts w:ascii="Oslo Sans Office" w:hAnsi="Oslo Sans Office"/>
        </w:rPr>
        <w:t>.</w:t>
      </w:r>
    </w:p>
    <w:p w14:paraId="4FB3224B" w14:textId="7401DAFE" w:rsidR="00B11F93" w:rsidRPr="002D5EE1" w:rsidRDefault="5314D492" w:rsidP="46939FEC">
      <w:p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Om Skoletjenesten: </w:t>
      </w:r>
      <w:hyperlink r:id="rId8">
        <w:r w:rsidRPr="002D5EE1">
          <w:rPr>
            <w:rStyle w:val="Hyperkobling"/>
            <w:rFonts w:ascii="Oslo Sans Office" w:hAnsi="Oslo Sans Office"/>
          </w:rPr>
          <w:t>Skoletjenesten - Deichman.no</w:t>
        </w:r>
      </w:hyperlink>
    </w:p>
    <w:p w14:paraId="52D54864" w14:textId="6A3432D1" w:rsidR="50E42170" w:rsidRPr="002D5EE1" w:rsidRDefault="50E42170" w:rsidP="46939FEC">
      <w:pPr>
        <w:rPr>
          <w:rFonts w:ascii="Oslo Sans Office" w:hAnsi="Oslo Sans Office"/>
        </w:rPr>
      </w:pPr>
      <w:r w:rsidRPr="002D5EE1">
        <w:rPr>
          <w:rFonts w:ascii="Oslo Sans Office" w:hAnsi="Oslo Sans Office"/>
        </w:rPr>
        <w:t xml:space="preserve">Om </w:t>
      </w:r>
      <w:proofErr w:type="spellStart"/>
      <w:r w:rsidRPr="002D5EE1">
        <w:rPr>
          <w:rFonts w:ascii="Oslo Sans Office" w:hAnsi="Oslo Sans Office"/>
        </w:rPr>
        <w:t>Lesefrø</w:t>
      </w:r>
      <w:proofErr w:type="spellEnd"/>
      <w:r w:rsidRPr="002D5EE1">
        <w:rPr>
          <w:rFonts w:ascii="Oslo Sans Office" w:hAnsi="Oslo Sans Office"/>
        </w:rPr>
        <w:t xml:space="preserve">: </w:t>
      </w:r>
      <w:hyperlink r:id="rId9">
        <w:proofErr w:type="spellStart"/>
        <w:r w:rsidRPr="002D5EE1">
          <w:rPr>
            <w:rStyle w:val="Hyperkobling"/>
            <w:rFonts w:ascii="Oslo Sans Office" w:hAnsi="Oslo Sans Office"/>
          </w:rPr>
          <w:t>Lesefrø</w:t>
        </w:r>
        <w:proofErr w:type="spellEnd"/>
        <w:r w:rsidRPr="002D5EE1">
          <w:rPr>
            <w:rStyle w:val="Hyperkobling"/>
            <w:rFonts w:ascii="Oslo Sans Office" w:hAnsi="Oslo Sans Office"/>
          </w:rPr>
          <w:t xml:space="preserve"> - Deichman.no</w:t>
        </w:r>
      </w:hyperlink>
    </w:p>
    <w:p w14:paraId="19D7E7EB" w14:textId="1CE1B6DD" w:rsidR="007B2BA2" w:rsidRDefault="007B2BA2" w:rsidP="007B2BA2">
      <w:pPr>
        <w:pStyle w:val="Overskrift1"/>
        <w:rPr>
          <w:rFonts w:eastAsia="Aptos"/>
        </w:rPr>
      </w:pPr>
      <w:r>
        <w:rPr>
          <w:rFonts w:eastAsia="Aptos"/>
        </w:rPr>
        <w:t>Begrepsavklaring</w:t>
      </w:r>
    </w:p>
    <w:p w14:paraId="401AC5C9" w14:textId="2D1B6E82" w:rsidR="00C005D9" w:rsidRPr="002D5EE1" w:rsidRDefault="00C005D9" w:rsidP="00C005D9">
      <w:pPr>
        <w:rPr>
          <w:rFonts w:ascii="Oslo Sans Office" w:hAnsi="Oslo Sans Office"/>
        </w:rPr>
      </w:pPr>
      <w:r w:rsidRPr="002D5EE1">
        <w:rPr>
          <w:rFonts w:ascii="Oslo Sans Office" w:hAnsi="Oslo Sans Office"/>
          <w:b/>
          <w:bCs/>
        </w:rPr>
        <w:t>Biblioteksystem (LMS):</w:t>
      </w:r>
      <w:r w:rsidRPr="002D5EE1">
        <w:rPr>
          <w:rFonts w:ascii="Oslo Sans Office" w:hAnsi="Oslo Sans Office"/>
        </w:rPr>
        <w:t xml:space="preserve"> System for blant annet beholdning, låneregister, reservasjoner, utlån og innlevering. Per i dag benytter </w:t>
      </w:r>
      <w:proofErr w:type="spellStart"/>
      <w:r w:rsidRPr="002D5EE1">
        <w:rPr>
          <w:rFonts w:ascii="Oslo Sans Office" w:hAnsi="Oslo Sans Office"/>
        </w:rPr>
        <w:t>Deichman</w:t>
      </w:r>
      <w:proofErr w:type="spellEnd"/>
      <w:r w:rsidRPr="002D5EE1">
        <w:rPr>
          <w:rFonts w:ascii="Oslo Sans Office" w:hAnsi="Oslo Sans Office"/>
        </w:rPr>
        <w:t xml:space="preserve"> biblioteksystemet Cicero, men det kan endres i løpet av kontraktsperioden. </w:t>
      </w:r>
      <w:proofErr w:type="spellStart"/>
      <w:r w:rsidRPr="002D5EE1">
        <w:rPr>
          <w:rFonts w:ascii="Oslo Sans Office" w:hAnsi="Oslo Sans Office"/>
        </w:rPr>
        <w:t>Deichman</w:t>
      </w:r>
      <w:proofErr w:type="spellEnd"/>
      <w:r w:rsidRPr="002D5EE1">
        <w:rPr>
          <w:rFonts w:ascii="Oslo Sans Office" w:hAnsi="Oslo Sans Office"/>
        </w:rPr>
        <w:t xml:space="preserve"> vil stå for tilgang og nødvendig opplæring.</w:t>
      </w:r>
    </w:p>
    <w:p w14:paraId="667B6EB2" w14:textId="00DC3F11" w:rsidR="007B2BA2" w:rsidRPr="002D5EE1" w:rsidRDefault="00C005D9" w:rsidP="00C005D9">
      <w:pPr>
        <w:rPr>
          <w:rFonts w:ascii="Oslo Sans Office" w:hAnsi="Oslo Sans Office"/>
        </w:rPr>
      </w:pPr>
      <w:r w:rsidRPr="002D5EE1">
        <w:rPr>
          <w:rFonts w:ascii="Oslo Sans Office" w:hAnsi="Oslo Sans Office"/>
          <w:b/>
          <w:bCs/>
        </w:rPr>
        <w:t>Saksbehandlingssystem (CRM):</w:t>
      </w:r>
      <w:r w:rsidRPr="002D5EE1">
        <w:rPr>
          <w:rFonts w:ascii="Oslo Sans Office" w:hAnsi="Oslo Sans Office"/>
        </w:rPr>
        <w:t xml:space="preserve"> System hvor opplysninger om bestillingene fra lærerne ligger. I dag benytter </w:t>
      </w:r>
      <w:proofErr w:type="spellStart"/>
      <w:r w:rsidRPr="002D5EE1">
        <w:rPr>
          <w:rFonts w:ascii="Oslo Sans Office" w:hAnsi="Oslo Sans Office"/>
        </w:rPr>
        <w:t>Deichman</w:t>
      </w:r>
      <w:proofErr w:type="spellEnd"/>
      <w:r w:rsidRPr="002D5EE1">
        <w:rPr>
          <w:rFonts w:ascii="Oslo Sans Office" w:hAnsi="Oslo Sans Office"/>
        </w:rPr>
        <w:t xml:space="preserve"> </w:t>
      </w:r>
      <w:proofErr w:type="spellStart"/>
      <w:r w:rsidRPr="002D5EE1">
        <w:rPr>
          <w:rFonts w:ascii="Oslo Sans Office" w:hAnsi="Oslo Sans Office"/>
        </w:rPr>
        <w:t>Zoho</w:t>
      </w:r>
      <w:proofErr w:type="spellEnd"/>
      <w:r w:rsidRPr="002D5EE1">
        <w:rPr>
          <w:rFonts w:ascii="Oslo Sans Office" w:hAnsi="Oslo Sans Office"/>
        </w:rPr>
        <w:t xml:space="preserve"> Desk, men det kan endres i løpet av kontraktsperioden. </w:t>
      </w:r>
      <w:proofErr w:type="spellStart"/>
      <w:r w:rsidRPr="002D5EE1">
        <w:rPr>
          <w:rFonts w:ascii="Oslo Sans Office" w:hAnsi="Oslo Sans Office"/>
        </w:rPr>
        <w:t>Deichman</w:t>
      </w:r>
      <w:proofErr w:type="spellEnd"/>
      <w:r w:rsidRPr="002D5EE1">
        <w:rPr>
          <w:rFonts w:ascii="Oslo Sans Office" w:hAnsi="Oslo Sans Office"/>
        </w:rPr>
        <w:t xml:space="preserve"> vil stå for tilgang og nødvendig opplæring.</w:t>
      </w:r>
    </w:p>
    <w:p w14:paraId="6B63992C" w14:textId="0639F25A" w:rsidR="00B11F93" w:rsidRDefault="4A3EE410" w:rsidP="46939FEC">
      <w:pPr>
        <w:pStyle w:val="Overskrift1"/>
        <w:rPr>
          <w:rFonts w:ascii="Oslo Sans Office" w:eastAsia="Oslo Sans Office" w:hAnsi="Oslo Sans Office" w:cs="Oslo Sans Office"/>
          <w:color w:val="000000" w:themeColor="text1"/>
          <w:sz w:val="20"/>
          <w:szCs w:val="20"/>
        </w:rPr>
      </w:pPr>
      <w:r w:rsidRPr="46939FEC">
        <w:t>Plukk og u</w:t>
      </w:r>
      <w:r w:rsidR="1F0489C2" w:rsidRPr="46939FEC">
        <w:t>tlån standard bestilling</w:t>
      </w:r>
      <w:r w:rsidR="4BB896B6" w:rsidRPr="46939FEC">
        <w:t xml:space="preserve"> Skoletjenesten</w:t>
      </w:r>
    </w:p>
    <w:p w14:paraId="0B2E0C34" w14:textId="75D387AC" w:rsidR="00B11F93" w:rsidRPr="002D5EE1" w:rsidRDefault="165F925B" w:rsidP="544938AB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Lærere i osloskolen sender bokbestillinger til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bibliotek ved å bruke</w:t>
      </w:r>
      <w:r w:rsidR="6F3B62DB" w:rsidRPr="002D5EE1">
        <w:rPr>
          <w:rFonts w:ascii="Oslo Sans Office" w:eastAsia="Oslo Sans Office" w:hAnsi="Oslo Sans Office" w:cs="Oslo Sans Office"/>
          <w:color w:val="000000" w:themeColor="text1"/>
        </w:rPr>
        <w:t xml:space="preserve"> et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kontaktskjema</w:t>
      </w:r>
      <w:r w:rsidR="161D9DD5" w:rsidRPr="002D5EE1">
        <w:rPr>
          <w:rFonts w:ascii="Oslo Sans Office" w:eastAsia="Oslo Sans Office" w:hAnsi="Oslo Sans Office" w:cs="Oslo Sans Office"/>
          <w:color w:val="000000" w:themeColor="text1"/>
        </w:rPr>
        <w:t>.</w:t>
      </w:r>
    </w:p>
    <w:p w14:paraId="15A7630B" w14:textId="7A997D96" w:rsidR="165F925B" w:rsidRPr="002D5EE1" w:rsidRDefault="165F925B" w:rsidP="111359F5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Bibliotekar på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="56CFDE82" w:rsidRPr="002D5EE1">
        <w:rPr>
          <w:rFonts w:ascii="Oslo Sans Office" w:eastAsia="Oslo Sans Office" w:hAnsi="Oslo Sans Office" w:cs="Oslo Sans Office"/>
          <w:color w:val="000000" w:themeColor="text1"/>
        </w:rPr>
        <w:t xml:space="preserve"> mottar bestillingen</w:t>
      </w:r>
      <w:r w:rsidR="2D25DDDA" w:rsidRPr="002D5EE1">
        <w:rPr>
          <w:rFonts w:ascii="Oslo Sans Office" w:eastAsia="Oslo Sans Office" w:hAnsi="Oslo Sans Office" w:cs="Oslo Sans Office"/>
          <w:color w:val="000000" w:themeColor="text1"/>
        </w:rPr>
        <w:t xml:space="preserve"> og holder kontakt med lærer</w:t>
      </w:r>
      <w:r w:rsidR="56CFDE82" w:rsidRPr="002D5EE1">
        <w:rPr>
          <w:rFonts w:ascii="Oslo Sans Office" w:eastAsia="Oslo Sans Office" w:hAnsi="Oslo Sans Office" w:cs="Oslo Sans Office"/>
          <w:color w:val="000000" w:themeColor="text1"/>
        </w:rPr>
        <w:t xml:space="preserve"> i saksbehandlingsverktøyet</w:t>
      </w:r>
      <w:r w:rsidR="0C206888" w:rsidRPr="002D5EE1">
        <w:rPr>
          <w:rFonts w:ascii="Oslo Sans Office" w:eastAsia="Oslo Sans Office" w:hAnsi="Oslo Sans Office" w:cs="Oslo Sans Office"/>
          <w:color w:val="000000" w:themeColor="text1"/>
        </w:rPr>
        <w:t>. Bibliotekar r</w:t>
      </w:r>
      <w:r w:rsidR="13809946" w:rsidRPr="002D5EE1">
        <w:rPr>
          <w:rFonts w:ascii="Oslo Sans Office" w:eastAsia="Oslo Sans Office" w:hAnsi="Oslo Sans Office" w:cs="Oslo Sans Office"/>
          <w:color w:val="000000" w:themeColor="text1"/>
        </w:rPr>
        <w:t>eserverer</w:t>
      </w:r>
      <w:r w:rsidR="2A3B9D46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="13809946" w:rsidRPr="002D5EE1">
        <w:rPr>
          <w:rFonts w:ascii="Oslo Sans Office" w:eastAsia="Oslo Sans Office" w:hAnsi="Oslo Sans Office" w:cs="Oslo Sans Office"/>
          <w:color w:val="000000" w:themeColor="text1"/>
        </w:rPr>
        <w:t>bøke</w:t>
      </w:r>
      <w:r w:rsidR="47CD4C97" w:rsidRPr="002D5EE1">
        <w:rPr>
          <w:rFonts w:ascii="Oslo Sans Office" w:eastAsia="Oslo Sans Office" w:hAnsi="Oslo Sans Office" w:cs="Oslo Sans Office"/>
          <w:color w:val="000000" w:themeColor="text1"/>
        </w:rPr>
        <w:t>ne</w:t>
      </w:r>
      <w:r w:rsidR="13809946" w:rsidRPr="002D5EE1">
        <w:rPr>
          <w:rFonts w:ascii="Oslo Sans Office" w:eastAsia="Oslo Sans Office" w:hAnsi="Oslo Sans Office" w:cs="Oslo Sans Office"/>
          <w:color w:val="000000" w:themeColor="text1"/>
        </w:rPr>
        <w:t xml:space="preserve"> til lærer i biblioteksystemet.</w:t>
      </w:r>
    </w:p>
    <w:p w14:paraId="4ACF246A" w14:textId="18F78E46" w:rsidR="3E38E51F" w:rsidRPr="002D5EE1" w:rsidRDefault="6384295B" w:rsidP="1371FC13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Bibliotekar </w:t>
      </w:r>
      <w:r w:rsidR="2E91A2CD" w:rsidRPr="002D5EE1">
        <w:rPr>
          <w:rFonts w:ascii="Oslo Sans Office" w:eastAsia="Oslo Sans Office" w:hAnsi="Oslo Sans Office" w:cs="Oslo Sans Office"/>
          <w:color w:val="000000" w:themeColor="text1"/>
        </w:rPr>
        <w:t xml:space="preserve">på </w:t>
      </w:r>
      <w:proofErr w:type="spellStart"/>
      <w:r w:rsidR="2E91A2CD"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="2E91A2CD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overfører saken</w:t>
      </w:r>
      <w:r w:rsidR="07794AB8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="159B6CD7" w:rsidRPr="002D5EE1">
        <w:rPr>
          <w:rFonts w:ascii="Oslo Sans Office" w:eastAsia="Oslo Sans Office" w:hAnsi="Oslo Sans Office" w:cs="Oslo Sans Office"/>
          <w:color w:val="000000" w:themeColor="text1"/>
        </w:rPr>
        <w:t xml:space="preserve">i saksbehandlingssystemet </w:t>
      </w:r>
      <w:r w:rsidR="07794AB8" w:rsidRPr="002D5EE1">
        <w:rPr>
          <w:rFonts w:ascii="Oslo Sans Office" w:eastAsia="Oslo Sans Office" w:hAnsi="Oslo Sans Office" w:cs="Oslo Sans Office"/>
          <w:color w:val="000000" w:themeColor="text1"/>
        </w:rPr>
        <w:t>til lageransatt</w:t>
      </w:r>
      <w:r w:rsidR="47D6C2AC" w:rsidRPr="002D5EE1">
        <w:rPr>
          <w:rFonts w:ascii="Oslo Sans Office" w:eastAsia="Oslo Sans Office" w:hAnsi="Oslo Sans Office" w:cs="Oslo Sans Office"/>
          <w:color w:val="000000" w:themeColor="text1"/>
        </w:rPr>
        <w:t>.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</w:p>
    <w:p w14:paraId="6E81F9AE" w14:textId="0FF700A6" w:rsidR="02270E6D" w:rsidRPr="002D5EE1" w:rsidRDefault="718DDA19" w:rsidP="5B959BED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</w:rPr>
      </w:pPr>
      <w:r w:rsidRPr="002D5EE1">
        <w:rPr>
          <w:rFonts w:ascii="Oslo Sans Office" w:eastAsia="Oslo Sans Office" w:hAnsi="Oslo Sans Office" w:cs="Oslo Sans Office"/>
        </w:rPr>
        <w:t xml:space="preserve">Lageransatt </w:t>
      </w:r>
      <w:r w:rsidR="793307E8" w:rsidRPr="002D5EE1">
        <w:rPr>
          <w:rFonts w:ascii="Oslo Sans Office" w:eastAsia="Oslo Sans Office" w:hAnsi="Oslo Sans Office" w:cs="Oslo Sans Office"/>
        </w:rPr>
        <w:t>finner</w:t>
      </w:r>
      <w:r w:rsidRPr="002D5EE1">
        <w:rPr>
          <w:rFonts w:ascii="Oslo Sans Office" w:eastAsia="Oslo Sans Office" w:hAnsi="Oslo Sans Office" w:cs="Oslo Sans Office"/>
        </w:rPr>
        <w:t xml:space="preserve"> saken i </w:t>
      </w:r>
      <w:r w:rsidR="0931985F" w:rsidRPr="002D5EE1">
        <w:rPr>
          <w:rFonts w:ascii="Oslo Sans Office" w:eastAsia="Oslo Sans Office" w:hAnsi="Oslo Sans Office" w:cs="Oslo Sans Office"/>
        </w:rPr>
        <w:t xml:space="preserve">saksbehandlingssystemet, </w:t>
      </w:r>
      <w:r w:rsidRPr="002D5EE1">
        <w:rPr>
          <w:rFonts w:ascii="Oslo Sans Office" w:eastAsia="Oslo Sans Office" w:hAnsi="Oslo Sans Office" w:cs="Oslo Sans Office"/>
        </w:rPr>
        <w:t xml:space="preserve">og bruker opplysningene der til å </w:t>
      </w:r>
      <w:r w:rsidR="2CA5606D" w:rsidRPr="002D5EE1">
        <w:rPr>
          <w:rFonts w:ascii="Oslo Sans Office" w:eastAsia="Oslo Sans Office" w:hAnsi="Oslo Sans Office" w:cs="Oslo Sans Office"/>
        </w:rPr>
        <w:t>søke opp</w:t>
      </w:r>
      <w:r w:rsidRPr="002D5EE1">
        <w:rPr>
          <w:rFonts w:ascii="Oslo Sans Office" w:eastAsia="Oslo Sans Office" w:hAnsi="Oslo Sans Office" w:cs="Oslo Sans Office"/>
        </w:rPr>
        <w:t xml:space="preserve"> liste med de reserverte bøkene i </w:t>
      </w:r>
      <w:r w:rsidR="2FCCFD28" w:rsidRPr="002D5EE1">
        <w:rPr>
          <w:rFonts w:ascii="Oslo Sans Office" w:eastAsia="Oslo Sans Office" w:hAnsi="Oslo Sans Office" w:cs="Oslo Sans Office"/>
        </w:rPr>
        <w:t>biblioteksystemet</w:t>
      </w:r>
      <w:r w:rsidR="40E52757" w:rsidRPr="002D5EE1">
        <w:rPr>
          <w:rFonts w:ascii="Oslo Sans Office" w:eastAsia="Oslo Sans Office" w:hAnsi="Oslo Sans Office" w:cs="Oslo Sans Office"/>
        </w:rPr>
        <w:t xml:space="preserve">. Pr i dag </w:t>
      </w:r>
      <w:proofErr w:type="spellStart"/>
      <w:r w:rsidR="40E52757" w:rsidRPr="002D5EE1">
        <w:rPr>
          <w:rFonts w:ascii="Oslo Sans Office" w:eastAsia="Oslo Sans Office" w:hAnsi="Oslo Sans Office" w:cs="Oslo Sans Office"/>
        </w:rPr>
        <w:t>printes</w:t>
      </w:r>
      <w:proofErr w:type="spellEnd"/>
      <w:r w:rsidR="40E52757" w:rsidRPr="002D5EE1">
        <w:rPr>
          <w:rFonts w:ascii="Oslo Sans Office" w:eastAsia="Oslo Sans Office" w:hAnsi="Oslo Sans Office" w:cs="Oslo Sans Office"/>
        </w:rPr>
        <w:t xml:space="preserve"> listene ut på papir. Endring til plukkeverktøy kan komme i løpet av kontraktsperioden.</w:t>
      </w:r>
    </w:p>
    <w:p w14:paraId="12AD810B" w14:textId="66C83223" w:rsidR="00B11F93" w:rsidRPr="002D5EE1" w:rsidRDefault="42CDD31D" w:rsidP="5B959BED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</w:rPr>
      </w:pPr>
      <w:r w:rsidRPr="002D5EE1">
        <w:rPr>
          <w:rFonts w:ascii="Oslo Sans Office" w:eastAsia="Oslo Sans Office" w:hAnsi="Oslo Sans Office" w:cs="Oslo Sans Office"/>
        </w:rPr>
        <w:t xml:space="preserve">Lageransatt plukker bøkene </w:t>
      </w:r>
      <w:r w:rsidR="29AAED21" w:rsidRPr="002D5EE1">
        <w:rPr>
          <w:rFonts w:ascii="Oslo Sans Office" w:eastAsia="Oslo Sans Office" w:hAnsi="Oslo Sans Office" w:cs="Oslo Sans Office"/>
        </w:rPr>
        <w:t>på hylla</w:t>
      </w:r>
      <w:r w:rsidR="250188C6" w:rsidRPr="002D5EE1">
        <w:rPr>
          <w:rFonts w:ascii="Oslo Sans Office" w:eastAsia="Oslo Sans Office" w:hAnsi="Oslo Sans Office" w:cs="Oslo Sans Office"/>
        </w:rPr>
        <w:t>.</w:t>
      </w:r>
    </w:p>
    <w:p w14:paraId="43A6935C" w14:textId="245B9B7E" w:rsidR="00B11F93" w:rsidRPr="002D5EE1" w:rsidRDefault="7BF4010E" w:rsidP="5B959BED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</w:rPr>
      </w:pPr>
      <w:r w:rsidRPr="002D5EE1">
        <w:rPr>
          <w:rFonts w:ascii="Oslo Sans Office" w:eastAsia="Oslo Sans Office" w:hAnsi="Oslo Sans Office" w:cs="Oslo Sans Office"/>
        </w:rPr>
        <w:lastRenderedPageBreak/>
        <w:t xml:space="preserve">Lageransatt setter lånetid i biblioteksystemet </w:t>
      </w:r>
      <w:r w:rsidR="31E4EABB" w:rsidRPr="002D5EE1">
        <w:rPr>
          <w:rFonts w:ascii="Oslo Sans Office" w:eastAsia="Oslo Sans Office" w:hAnsi="Oslo Sans Office" w:cs="Oslo Sans Office"/>
        </w:rPr>
        <w:t>og låner ut en og en bok til lærer.</w:t>
      </w:r>
    </w:p>
    <w:p w14:paraId="743D09DA" w14:textId="6478D178" w:rsidR="00B11F93" w:rsidRPr="002D5EE1" w:rsidRDefault="42CDD31D" w:rsidP="5B959BED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</w:rPr>
      </w:pPr>
      <w:r w:rsidRPr="002D5EE1">
        <w:rPr>
          <w:rFonts w:ascii="Oslo Sans Office" w:eastAsia="Oslo Sans Office" w:hAnsi="Oslo Sans Office" w:cs="Oslo Sans Office"/>
        </w:rPr>
        <w:t>Lageransatt pakker bøkene i esker</w:t>
      </w:r>
      <w:r w:rsidR="01BCFDFA" w:rsidRPr="002D5EE1">
        <w:rPr>
          <w:rFonts w:ascii="Oslo Sans Office" w:eastAsia="Oslo Sans Office" w:hAnsi="Oslo Sans Office" w:cs="Oslo Sans Office"/>
        </w:rPr>
        <w:t xml:space="preserve"> sammen med en kvittering</w:t>
      </w:r>
      <w:r w:rsidRPr="002D5EE1">
        <w:rPr>
          <w:rFonts w:ascii="Oslo Sans Office" w:eastAsia="Oslo Sans Office" w:hAnsi="Oslo Sans Office" w:cs="Oslo Sans Office"/>
        </w:rPr>
        <w:t xml:space="preserve">. </w:t>
      </w:r>
      <w:r w:rsidR="01AC857F" w:rsidRPr="002D5EE1">
        <w:rPr>
          <w:rFonts w:ascii="Oslo Sans Office" w:eastAsia="Oslo Sans Office" w:hAnsi="Oslo Sans Office" w:cs="Oslo Sans Office"/>
        </w:rPr>
        <w:t xml:space="preserve">I </w:t>
      </w:r>
      <w:r w:rsidR="0079B475" w:rsidRPr="002D5EE1">
        <w:rPr>
          <w:rFonts w:ascii="Oslo Sans Office" w:eastAsia="Oslo Sans Office" w:hAnsi="Oslo Sans Office" w:cs="Oslo Sans Office"/>
        </w:rPr>
        <w:t>hver</w:t>
      </w:r>
      <w:r w:rsidR="01AC857F" w:rsidRPr="002D5EE1">
        <w:rPr>
          <w:rFonts w:ascii="Oslo Sans Office" w:eastAsia="Oslo Sans Office" w:hAnsi="Oslo Sans Office" w:cs="Oslo Sans Office"/>
        </w:rPr>
        <w:t xml:space="preserve"> eske er det kun </w:t>
      </w:r>
      <w:r w:rsidR="54C87483" w:rsidRPr="002D5EE1">
        <w:rPr>
          <w:rFonts w:ascii="Oslo Sans Office" w:eastAsia="Oslo Sans Office" w:hAnsi="Oslo Sans Office" w:cs="Oslo Sans Office"/>
        </w:rPr>
        <w:t>é</w:t>
      </w:r>
      <w:r w:rsidR="01AC857F" w:rsidRPr="002D5EE1">
        <w:rPr>
          <w:rFonts w:ascii="Oslo Sans Office" w:eastAsia="Oslo Sans Office" w:hAnsi="Oslo Sans Office" w:cs="Oslo Sans Office"/>
        </w:rPr>
        <w:t xml:space="preserve">n bestilling. </w:t>
      </w:r>
      <w:r w:rsidRPr="002D5EE1">
        <w:rPr>
          <w:rFonts w:ascii="Oslo Sans Office" w:eastAsia="Oslo Sans Office" w:hAnsi="Oslo Sans Office" w:cs="Oslo Sans Office"/>
        </w:rPr>
        <w:t>Hver eske merkes og meldes inn med transportørens system.</w:t>
      </w:r>
    </w:p>
    <w:p w14:paraId="02543EE9" w14:textId="44704D92" w:rsidR="7A395097" w:rsidRPr="002D5EE1" w:rsidRDefault="5AF8F226" w:rsidP="5B959BED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</w:rPr>
      </w:pPr>
      <w:r w:rsidRPr="002D5EE1">
        <w:rPr>
          <w:rFonts w:ascii="Oslo Sans Office" w:eastAsia="Oslo Sans Office" w:hAnsi="Oslo Sans Office" w:cs="Oslo Sans Office"/>
        </w:rPr>
        <w:t xml:space="preserve">Lageransatt </w:t>
      </w:r>
      <w:r w:rsidR="2F68279B" w:rsidRPr="002D5EE1">
        <w:rPr>
          <w:rFonts w:ascii="Oslo Sans Office" w:eastAsia="Oslo Sans Office" w:hAnsi="Oslo Sans Office" w:cs="Oslo Sans Office"/>
        </w:rPr>
        <w:t>registrerer</w:t>
      </w:r>
      <w:r w:rsidRPr="002D5EE1">
        <w:rPr>
          <w:rFonts w:ascii="Oslo Sans Office" w:eastAsia="Oslo Sans Office" w:hAnsi="Oslo Sans Office" w:cs="Oslo Sans Office"/>
        </w:rPr>
        <w:t xml:space="preserve"> sporingsnummeret i sak</w:t>
      </w:r>
      <w:r w:rsidR="40DDB7AB" w:rsidRPr="002D5EE1">
        <w:rPr>
          <w:rFonts w:ascii="Oslo Sans Office" w:eastAsia="Oslo Sans Office" w:hAnsi="Oslo Sans Office" w:cs="Oslo Sans Office"/>
        </w:rPr>
        <w:t>s</w:t>
      </w:r>
      <w:r w:rsidRPr="002D5EE1">
        <w:rPr>
          <w:rFonts w:ascii="Oslo Sans Office" w:eastAsia="Oslo Sans Office" w:hAnsi="Oslo Sans Office" w:cs="Oslo Sans Office"/>
        </w:rPr>
        <w:t>behandlings</w:t>
      </w:r>
      <w:r w:rsidR="19085CB2" w:rsidRPr="002D5EE1">
        <w:rPr>
          <w:rFonts w:ascii="Oslo Sans Office" w:eastAsia="Oslo Sans Office" w:hAnsi="Oslo Sans Office" w:cs="Oslo Sans Office"/>
        </w:rPr>
        <w:t>systemet</w:t>
      </w:r>
      <w:r w:rsidRPr="002D5EE1">
        <w:rPr>
          <w:rFonts w:ascii="Oslo Sans Office" w:eastAsia="Oslo Sans Office" w:hAnsi="Oslo Sans Office" w:cs="Oslo Sans Office"/>
        </w:rPr>
        <w:t xml:space="preserve"> og lukker saken</w:t>
      </w:r>
      <w:r w:rsidR="4B2D92E3" w:rsidRPr="002D5EE1">
        <w:rPr>
          <w:rFonts w:ascii="Oslo Sans Office" w:eastAsia="Oslo Sans Office" w:hAnsi="Oslo Sans Office" w:cs="Oslo Sans Office"/>
        </w:rPr>
        <w:t>.</w:t>
      </w:r>
    </w:p>
    <w:p w14:paraId="388C4008" w14:textId="7F31923E" w:rsidR="00B11F93" w:rsidRPr="002D5EE1" w:rsidRDefault="5AF8F226" w:rsidP="5B959BED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</w:rPr>
      </w:pPr>
      <w:r w:rsidRPr="002D5EE1">
        <w:rPr>
          <w:rFonts w:ascii="Oslo Sans Office" w:eastAsia="Oslo Sans Office" w:hAnsi="Oslo Sans Office" w:cs="Oslo Sans Office"/>
        </w:rPr>
        <w:t>Lageransatt setter e</w:t>
      </w:r>
      <w:r w:rsidR="42CDD31D" w:rsidRPr="002D5EE1">
        <w:rPr>
          <w:rFonts w:ascii="Oslo Sans Office" w:eastAsia="Oslo Sans Office" w:hAnsi="Oslo Sans Office" w:cs="Oslo Sans Office"/>
        </w:rPr>
        <w:t>skene på pall. På samme pall s</w:t>
      </w:r>
      <w:r w:rsidR="6122C8F5" w:rsidRPr="002D5EE1">
        <w:rPr>
          <w:rFonts w:ascii="Oslo Sans Office" w:eastAsia="Oslo Sans Office" w:hAnsi="Oslo Sans Office" w:cs="Oslo Sans Office"/>
        </w:rPr>
        <w:t xml:space="preserve">ettes </w:t>
      </w:r>
      <w:r w:rsidR="5C3E0AF6" w:rsidRPr="002D5EE1">
        <w:rPr>
          <w:rFonts w:ascii="Oslo Sans Office" w:eastAsia="Oslo Sans Office" w:hAnsi="Oslo Sans Office" w:cs="Oslo Sans Office"/>
        </w:rPr>
        <w:t xml:space="preserve">også </w:t>
      </w:r>
      <w:r w:rsidR="6122C8F5" w:rsidRPr="002D5EE1">
        <w:rPr>
          <w:rFonts w:ascii="Oslo Sans Office" w:eastAsia="Oslo Sans Office" w:hAnsi="Oslo Sans Office" w:cs="Oslo Sans Office"/>
        </w:rPr>
        <w:t>esker til a</w:t>
      </w:r>
      <w:r w:rsidR="5E668CE8" w:rsidRPr="002D5EE1">
        <w:rPr>
          <w:rFonts w:ascii="Oslo Sans Office" w:eastAsia="Oslo Sans Office" w:hAnsi="Oslo Sans Office" w:cs="Oslo Sans Office"/>
        </w:rPr>
        <w:t>ndre</w:t>
      </w:r>
      <w:r w:rsidR="6122C8F5" w:rsidRPr="002D5EE1">
        <w:rPr>
          <w:rFonts w:ascii="Oslo Sans Office" w:eastAsia="Oslo Sans Office" w:hAnsi="Oslo Sans Office" w:cs="Oslo Sans Office"/>
        </w:rPr>
        <w:t xml:space="preserve"> skoler som har </w:t>
      </w:r>
      <w:r w:rsidR="03FD71D6" w:rsidRPr="002D5EE1">
        <w:rPr>
          <w:rFonts w:ascii="Oslo Sans Office" w:eastAsia="Oslo Sans Office" w:hAnsi="Oslo Sans Office" w:cs="Oslo Sans Office"/>
        </w:rPr>
        <w:t>levering samme dag</w:t>
      </w:r>
      <w:r w:rsidR="42CDD31D" w:rsidRPr="002D5EE1">
        <w:rPr>
          <w:rFonts w:ascii="Oslo Sans Office" w:eastAsia="Oslo Sans Office" w:hAnsi="Oslo Sans Office" w:cs="Oslo Sans Office"/>
        </w:rPr>
        <w:t>.</w:t>
      </w:r>
    </w:p>
    <w:p w14:paraId="2ADBDC57" w14:textId="0E2243F4" w:rsidR="00B11F93" w:rsidRPr="002D5EE1" w:rsidRDefault="165F925B" w:rsidP="111359F5">
      <w:pPr>
        <w:pStyle w:val="Listeavsnitt"/>
        <w:numPr>
          <w:ilvl w:val="0"/>
          <w:numId w:val="2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Transportør henter pall(ene) på lageret hver dag til fast tid</w:t>
      </w:r>
      <w:r w:rsidR="022B13FD" w:rsidRPr="002D5EE1">
        <w:rPr>
          <w:rFonts w:ascii="Oslo Sans Office" w:eastAsia="Oslo Sans Office" w:hAnsi="Oslo Sans Office" w:cs="Oslo Sans Office"/>
          <w:color w:val="000000" w:themeColor="text1"/>
        </w:rPr>
        <w:t xml:space="preserve"> og kjører eskene ut til skolene.</w:t>
      </w:r>
    </w:p>
    <w:p w14:paraId="5D5240E0" w14:textId="14011AF3" w:rsidR="111359F5" w:rsidRPr="002D5EE1" w:rsidRDefault="37AF919B" w:rsidP="46939FEC">
      <w:p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Ved enkelte</w:t>
      </w:r>
      <w:r w:rsidR="432FFF50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="4DC1F235" w:rsidRPr="002D5EE1">
        <w:rPr>
          <w:rFonts w:ascii="Oslo Sans Office" w:eastAsia="Oslo Sans Office" w:hAnsi="Oslo Sans Office" w:cs="Oslo Sans Office"/>
          <w:color w:val="000000" w:themeColor="text1"/>
        </w:rPr>
        <w:t xml:space="preserve">bestillinger </w:t>
      </w:r>
      <w:r w:rsidR="5F436791" w:rsidRPr="002D5EE1">
        <w:rPr>
          <w:rFonts w:ascii="Oslo Sans Office" w:eastAsia="Oslo Sans Office" w:hAnsi="Oslo Sans Office" w:cs="Oslo Sans Office"/>
          <w:color w:val="000000" w:themeColor="text1"/>
        </w:rPr>
        <w:t xml:space="preserve">må leverandør samle opp </w:t>
      </w:r>
      <w:r w:rsidR="432FFF50" w:rsidRPr="002D5EE1">
        <w:rPr>
          <w:rFonts w:ascii="Oslo Sans Office" w:eastAsia="Oslo Sans Office" w:hAnsi="Oslo Sans Office" w:cs="Oslo Sans Office"/>
          <w:color w:val="000000" w:themeColor="text1"/>
        </w:rPr>
        <w:t xml:space="preserve">bøker </w:t>
      </w:r>
      <w:r w:rsidR="5D97E440" w:rsidRPr="002D5EE1">
        <w:rPr>
          <w:rFonts w:ascii="Oslo Sans Office" w:eastAsia="Oslo Sans Office" w:hAnsi="Oslo Sans Office" w:cs="Oslo Sans Office"/>
          <w:color w:val="000000" w:themeColor="text1"/>
        </w:rPr>
        <w:t>v</w:t>
      </w:r>
      <w:r w:rsidR="432FFF50" w:rsidRPr="002D5EE1">
        <w:rPr>
          <w:rFonts w:ascii="Oslo Sans Office" w:eastAsia="Oslo Sans Office" w:hAnsi="Oslo Sans Office" w:cs="Oslo Sans Office"/>
          <w:color w:val="000000" w:themeColor="text1"/>
        </w:rPr>
        <w:t>ed innlevering og legge</w:t>
      </w:r>
      <w:r w:rsidR="1F25A355" w:rsidRPr="002D5EE1">
        <w:rPr>
          <w:rFonts w:ascii="Oslo Sans Office" w:eastAsia="Oslo Sans Office" w:hAnsi="Oslo Sans Office" w:cs="Oslo Sans Office"/>
          <w:color w:val="000000" w:themeColor="text1"/>
        </w:rPr>
        <w:t xml:space="preserve"> dem</w:t>
      </w:r>
      <w:r w:rsidR="432FFF50" w:rsidRPr="002D5EE1">
        <w:rPr>
          <w:rFonts w:ascii="Oslo Sans Office" w:eastAsia="Oslo Sans Office" w:hAnsi="Oslo Sans Office" w:cs="Oslo Sans Office"/>
          <w:color w:val="000000" w:themeColor="text1"/>
        </w:rPr>
        <w:t xml:space="preserve"> til side</w:t>
      </w:r>
      <w:r w:rsidR="0054470B" w:rsidRPr="002D5EE1">
        <w:rPr>
          <w:rFonts w:ascii="Oslo Sans Office" w:eastAsia="Oslo Sans Office" w:hAnsi="Oslo Sans Office" w:cs="Oslo Sans Office"/>
          <w:color w:val="000000" w:themeColor="text1"/>
        </w:rPr>
        <w:t xml:space="preserve"> over tid før bestillingen er komplett og klar til utlån og sending.</w:t>
      </w:r>
      <w:r w:rsidR="432FFF50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</w:p>
    <w:p w14:paraId="2685C50E" w14:textId="60348BCE" w:rsidR="111359F5" w:rsidRPr="002D5EE1" w:rsidRDefault="7AF071C6" w:rsidP="46939FEC">
      <w:pPr>
        <w:pStyle w:val="Overskrift1"/>
        <w:rPr>
          <w:rFonts w:ascii="Oslo Sans Office" w:eastAsia="Oslo Sans Office" w:hAnsi="Oslo Sans Office" w:cs="Oslo Sans Office"/>
          <w:color w:val="000000" w:themeColor="text1"/>
          <w:sz w:val="24"/>
          <w:szCs w:val="24"/>
        </w:rPr>
      </w:pPr>
      <w:r w:rsidRPr="002D5EE1">
        <w:rPr>
          <w:rFonts w:ascii="Oslo Sans Office" w:hAnsi="Oslo Sans Office"/>
          <w:sz w:val="24"/>
          <w:szCs w:val="24"/>
        </w:rPr>
        <w:t xml:space="preserve">Plukk og utlån standard bestilling </w:t>
      </w:r>
      <w:proofErr w:type="spellStart"/>
      <w:r w:rsidRPr="002D5EE1">
        <w:rPr>
          <w:rFonts w:ascii="Oslo Sans Office" w:hAnsi="Oslo Sans Office"/>
          <w:sz w:val="24"/>
          <w:szCs w:val="24"/>
        </w:rPr>
        <w:t>Lesefrø</w:t>
      </w:r>
      <w:proofErr w:type="spellEnd"/>
    </w:p>
    <w:p w14:paraId="4382FFCE" w14:textId="0DDB961D" w:rsidR="111359F5" w:rsidRPr="002D5EE1" w:rsidRDefault="01033A1D" w:rsidP="5B959BED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Lesefrøansvarlig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="00193D92" w:rsidRPr="002D5EE1">
        <w:rPr>
          <w:rFonts w:ascii="Oslo Sans Office" w:eastAsia="Oslo Sans Office" w:hAnsi="Oslo Sans Office" w:cs="Oslo Sans Office"/>
          <w:color w:val="000000" w:themeColor="text1"/>
        </w:rPr>
        <w:t xml:space="preserve">på </w:t>
      </w:r>
      <w:proofErr w:type="spellStart"/>
      <w:r w:rsidR="00193D92"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="00193D92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reserverer bøker til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Lesefrø</w:t>
      </w:r>
      <w:proofErr w:type="spellEnd"/>
      <w:r w:rsidR="00FE0389" w:rsidRPr="002D5EE1">
        <w:rPr>
          <w:rFonts w:ascii="Oslo Sans Office" w:eastAsia="Oslo Sans Office" w:hAnsi="Oslo Sans Office" w:cs="Oslo Sans Office"/>
          <w:color w:val="000000" w:themeColor="text1"/>
        </w:rPr>
        <w:t>-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barnehagene i biblioteksystemet før høstsemesteret (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jun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>/august)</w:t>
      </w:r>
      <w:r w:rsidR="475FF4AD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og vårsemesteret (desember/januar)</w:t>
      </w:r>
      <w:r w:rsidR="00802230">
        <w:rPr>
          <w:rFonts w:ascii="Oslo Sans Office" w:eastAsia="Oslo Sans Office" w:hAnsi="Oslo Sans Office" w:cs="Oslo Sans Office"/>
          <w:color w:val="000000" w:themeColor="text1"/>
        </w:rPr>
        <w:t>.</w:t>
      </w:r>
    </w:p>
    <w:p w14:paraId="7CD15AC8" w14:textId="28F5F587" w:rsidR="111359F5" w:rsidRPr="002D5EE1" w:rsidRDefault="00A006B6" w:rsidP="46939FEC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Lesefrøansvarlig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på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="7AF071C6" w:rsidRPr="002D5EE1">
        <w:rPr>
          <w:rFonts w:ascii="Oslo Sans Office" w:eastAsia="Oslo Sans Office" w:hAnsi="Oslo Sans Office" w:cs="Oslo Sans Office"/>
          <w:color w:val="000000" w:themeColor="text1"/>
        </w:rPr>
        <w:t xml:space="preserve">overfører saken til lageransatt via e-post. Det sendes en liste med en reservering og plukksystem, og også en </w:t>
      </w:r>
      <w:proofErr w:type="spellStart"/>
      <w:r w:rsidR="7AF071C6" w:rsidRPr="002D5EE1">
        <w:rPr>
          <w:rFonts w:ascii="Oslo Sans Office" w:eastAsia="Oslo Sans Office" w:hAnsi="Oslo Sans Office" w:cs="Oslo Sans Office"/>
          <w:color w:val="000000" w:themeColor="text1"/>
        </w:rPr>
        <w:t>kjøreliste</w:t>
      </w:r>
      <w:proofErr w:type="spellEnd"/>
      <w:r w:rsidR="7AF071C6" w:rsidRPr="002D5EE1">
        <w:rPr>
          <w:rFonts w:ascii="Oslo Sans Office" w:eastAsia="Oslo Sans Office" w:hAnsi="Oslo Sans Office" w:cs="Oslo Sans Office"/>
          <w:color w:val="000000" w:themeColor="text1"/>
        </w:rPr>
        <w:t xml:space="preserve"> til deltakende barnehager.</w:t>
      </w:r>
    </w:p>
    <w:p w14:paraId="360646AC" w14:textId="4E48CEA2" w:rsidR="111359F5" w:rsidRPr="002D5EE1" w:rsidRDefault="7AF071C6" w:rsidP="46939FEC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Lageransatt bruker opplysningene der til å søke opp liste</w:t>
      </w:r>
      <w:r w:rsidR="7040B9F1" w:rsidRPr="002D5EE1">
        <w:rPr>
          <w:rFonts w:ascii="Oslo Sans Office" w:eastAsia="Oslo Sans Office" w:hAnsi="Oslo Sans Office" w:cs="Oslo Sans Office"/>
          <w:color w:val="000000" w:themeColor="text1"/>
        </w:rPr>
        <w:t>ne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med de reserverte bøkene i biblioteksystemet.</w:t>
      </w:r>
    </w:p>
    <w:p w14:paraId="27A4F357" w14:textId="38BA2AA7" w:rsidR="111359F5" w:rsidRPr="002D5EE1" w:rsidRDefault="7AF071C6" w:rsidP="46939FEC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Lageransatt plukker bøkene på hylla.</w:t>
      </w:r>
    </w:p>
    <w:p w14:paraId="1D87A079" w14:textId="1EC6EECB" w:rsidR="111359F5" w:rsidRPr="002D5EE1" w:rsidRDefault="7AF071C6" w:rsidP="46939FEC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Lageransatt setter lånetid i biblioteksystemet og låner ut en og en bok til barnehagene.</w:t>
      </w:r>
    </w:p>
    <w:p w14:paraId="032CAC18" w14:textId="434075E5" w:rsidR="111359F5" w:rsidRPr="002D5EE1" w:rsidRDefault="7AF071C6" w:rsidP="46939FEC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Lageransatt pakker bøkene i esker sammen med en kvittering. I hver eske er det kun én bestilling. </w:t>
      </w:r>
    </w:p>
    <w:p w14:paraId="59A6BA6A" w14:textId="19CC7A19" w:rsidR="111359F5" w:rsidRPr="002D5EE1" w:rsidRDefault="7AF071C6" w:rsidP="46939FEC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Lageransatt setter eskene på paller, og melder til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Lesefrøansvarlig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="007A4607" w:rsidRPr="002D5EE1">
        <w:rPr>
          <w:rFonts w:ascii="Oslo Sans Office" w:eastAsia="Oslo Sans Office" w:hAnsi="Oslo Sans Office" w:cs="Oslo Sans Office"/>
          <w:color w:val="000000" w:themeColor="text1"/>
        </w:rPr>
        <w:t xml:space="preserve">på </w:t>
      </w:r>
      <w:proofErr w:type="spellStart"/>
      <w:r w:rsidR="007A4607"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="007A4607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når eskene er klare til å bli hentet.</w:t>
      </w:r>
    </w:p>
    <w:p w14:paraId="690FCC2D" w14:textId="06C43247" w:rsidR="111359F5" w:rsidRPr="002D5EE1" w:rsidRDefault="7AF071C6" w:rsidP="46939FEC">
      <w:pPr>
        <w:pStyle w:val="Listeavsnitt"/>
        <w:numPr>
          <w:ilvl w:val="0"/>
          <w:numId w:val="3"/>
        </w:numPr>
        <w:rPr>
          <w:rFonts w:ascii="Oslo Sans Office" w:eastAsia="Oslo Sans Office" w:hAnsi="Oslo Sans Office" w:cs="Oslo Sans Office"/>
          <w:color w:val="000000" w:themeColor="text1"/>
        </w:rPr>
      </w:pP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Lesefrøansvarlig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melder til transportør når kassene kan hentes på lager.</w:t>
      </w:r>
    </w:p>
    <w:p w14:paraId="6B5BB23C" w14:textId="30BAE312" w:rsidR="111359F5" w:rsidRPr="002D5EE1" w:rsidRDefault="111359F5" w:rsidP="46939FEC">
      <w:pPr>
        <w:rPr>
          <w:rFonts w:ascii="Oslo Sans Office" w:eastAsia="Oslo Sans Office" w:hAnsi="Oslo Sans Office" w:cs="Oslo Sans Office"/>
          <w:color w:val="000000" w:themeColor="text1"/>
        </w:rPr>
      </w:pPr>
    </w:p>
    <w:p w14:paraId="15A037FE" w14:textId="11380D46" w:rsidR="19EEBDD4" w:rsidRPr="002D5EE1" w:rsidRDefault="432FFF50" w:rsidP="46939FEC">
      <w:pPr>
        <w:pStyle w:val="Overskrift1"/>
        <w:rPr>
          <w:rFonts w:ascii="Oslo Sans Office" w:eastAsia="Oslo Sans Office" w:hAnsi="Oslo Sans Office" w:cs="Oslo Sans Office"/>
          <w:color w:val="000000" w:themeColor="text1"/>
          <w:sz w:val="24"/>
          <w:szCs w:val="24"/>
        </w:rPr>
      </w:pPr>
      <w:r w:rsidRPr="002D5EE1">
        <w:rPr>
          <w:rFonts w:ascii="Oslo Sans Office" w:hAnsi="Oslo Sans Office"/>
          <w:sz w:val="24"/>
          <w:szCs w:val="24"/>
        </w:rPr>
        <w:lastRenderedPageBreak/>
        <w:t>Retur</w:t>
      </w:r>
    </w:p>
    <w:p w14:paraId="5DF6A49C" w14:textId="697EE1EF" w:rsidR="19EEBDD4" w:rsidRPr="002D5EE1" w:rsidRDefault="432FFF50" w:rsidP="46939FEC">
      <w:pPr>
        <w:pStyle w:val="Listeavsnitt"/>
        <w:numPr>
          <w:ilvl w:val="0"/>
          <w:numId w:val="1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Transportør kommer daglig </w:t>
      </w:r>
      <w:r w:rsidR="6C1A0010" w:rsidRPr="002D5EE1">
        <w:rPr>
          <w:rFonts w:ascii="Oslo Sans Office" w:eastAsia="Oslo Sans Office" w:hAnsi="Oslo Sans Office" w:cs="Oslo Sans Office"/>
          <w:color w:val="000000" w:themeColor="text1"/>
        </w:rPr>
        <w:t xml:space="preserve">til lageret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med retur fra skolene</w:t>
      </w:r>
      <w:r w:rsidR="7928CF07" w:rsidRPr="002D5EE1">
        <w:rPr>
          <w:rFonts w:ascii="Oslo Sans Office" w:eastAsia="Oslo Sans Office" w:hAnsi="Oslo Sans Office" w:cs="Oslo Sans Office"/>
          <w:color w:val="000000" w:themeColor="text1"/>
        </w:rPr>
        <w:t xml:space="preserve"> og barnehagene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. </w:t>
      </w:r>
    </w:p>
    <w:p w14:paraId="65A18DB6" w14:textId="214E4CB9" w:rsidR="181BEC56" w:rsidRPr="002D5EE1" w:rsidRDefault="181BEC56" w:rsidP="111359F5">
      <w:pPr>
        <w:pStyle w:val="Listeavsnitt"/>
        <w:numPr>
          <w:ilvl w:val="0"/>
          <w:numId w:val="1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Lageransatt pakker opp</w:t>
      </w:r>
      <w:r w:rsidR="42E3933C" w:rsidRPr="002D5EE1">
        <w:rPr>
          <w:rFonts w:ascii="Oslo Sans Office" w:eastAsia="Oslo Sans Office" w:hAnsi="Oslo Sans Office" w:cs="Oslo Sans Office"/>
          <w:color w:val="000000" w:themeColor="text1"/>
        </w:rPr>
        <w:t xml:space="preserve"> kassene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og tar </w:t>
      </w:r>
      <w:r w:rsidR="0E95E066" w:rsidRPr="002D5EE1">
        <w:rPr>
          <w:rFonts w:ascii="Oslo Sans Office" w:eastAsia="Oslo Sans Office" w:hAnsi="Oslo Sans Office" w:cs="Oslo Sans Office"/>
          <w:color w:val="000000" w:themeColor="text1"/>
        </w:rPr>
        <w:t xml:space="preserve">hver bok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på innlevering i biblioteksystemet. </w:t>
      </w:r>
    </w:p>
    <w:p w14:paraId="216FEBDB" w14:textId="3CFCCA93" w:rsidR="181BEC56" w:rsidRPr="002D5EE1" w:rsidRDefault="4C3A1777" w:rsidP="7F06D5A2">
      <w:pPr>
        <w:pStyle w:val="Listeavsnitt"/>
        <w:numPr>
          <w:ilvl w:val="0"/>
          <w:numId w:val="1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Lageransatt legger til side bøker som skal følges opp</w:t>
      </w:r>
      <w:r w:rsidR="2473697F" w:rsidRPr="002D5EE1">
        <w:rPr>
          <w:rFonts w:ascii="Oslo Sans Office" w:eastAsia="Oslo Sans Office" w:hAnsi="Oslo Sans Office" w:cs="Oslo Sans Office"/>
          <w:color w:val="000000" w:themeColor="text1"/>
        </w:rPr>
        <w:t xml:space="preserve"> </w:t>
      </w:r>
      <w:r w:rsidR="7F7958FA" w:rsidRPr="002D5EE1">
        <w:rPr>
          <w:rFonts w:ascii="Oslo Sans Office" w:eastAsia="Oslo Sans Office" w:hAnsi="Oslo Sans Office" w:cs="Oslo Sans Office"/>
          <w:color w:val="000000" w:themeColor="text1"/>
        </w:rPr>
        <w:t xml:space="preserve">eller </w:t>
      </w:r>
      <w:r w:rsidR="00203903" w:rsidRPr="002D5EE1">
        <w:rPr>
          <w:rFonts w:ascii="Oslo Sans Office" w:eastAsia="Oslo Sans Office" w:hAnsi="Oslo Sans Office" w:cs="Oslo Sans Office"/>
          <w:color w:val="000000" w:themeColor="text1"/>
        </w:rPr>
        <w:t xml:space="preserve">som skal </w:t>
      </w:r>
      <w:r w:rsidR="7F7958FA" w:rsidRPr="002D5EE1">
        <w:rPr>
          <w:rFonts w:ascii="Oslo Sans Office" w:eastAsia="Oslo Sans Office" w:hAnsi="Oslo Sans Office" w:cs="Oslo Sans Office"/>
          <w:color w:val="000000" w:themeColor="text1"/>
        </w:rPr>
        <w:t xml:space="preserve">sendes til </w:t>
      </w:r>
      <w:proofErr w:type="spellStart"/>
      <w:r w:rsidR="7F7958FA"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="7F7958FA" w:rsidRPr="002D5EE1">
        <w:rPr>
          <w:rFonts w:ascii="Oslo Sans Office" w:eastAsia="Oslo Sans Office" w:hAnsi="Oslo Sans Office" w:cs="Oslo Sans Office"/>
          <w:color w:val="000000" w:themeColor="text1"/>
        </w:rPr>
        <w:t xml:space="preserve"> Bjørvika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, ut fra meldinger i biblioteksystemet. </w:t>
      </w:r>
      <w:r w:rsidR="0DD4EE52" w:rsidRPr="002D5EE1">
        <w:rPr>
          <w:rFonts w:ascii="Oslo Sans Office" w:eastAsia="Oslo Sans Office" w:hAnsi="Oslo Sans Office" w:cs="Oslo Sans Office"/>
          <w:color w:val="000000" w:themeColor="text1"/>
        </w:rPr>
        <w:t>Ødelagte bøker tas også til side.</w:t>
      </w:r>
    </w:p>
    <w:p w14:paraId="64FF7456" w14:textId="258DB7CE" w:rsidR="111359F5" w:rsidRPr="002D5EE1" w:rsidRDefault="001A6D94" w:rsidP="111359F5">
      <w:pPr>
        <w:pStyle w:val="Listeavsnitt"/>
        <w:numPr>
          <w:ilvl w:val="0"/>
          <w:numId w:val="1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Lageransatt setter </w:t>
      </w:r>
      <w:r w:rsidR="0078285A" w:rsidRPr="002D5EE1">
        <w:rPr>
          <w:rFonts w:ascii="Oslo Sans Office" w:eastAsia="Oslo Sans Office" w:hAnsi="Oslo Sans Office" w:cs="Oslo Sans Office"/>
          <w:color w:val="000000" w:themeColor="text1"/>
        </w:rPr>
        <w:t xml:space="preserve">opp resten av </w:t>
      </w:r>
      <w:r w:rsidR="4C3A1777" w:rsidRPr="002D5EE1">
        <w:rPr>
          <w:rFonts w:ascii="Oslo Sans Office" w:eastAsia="Oslo Sans Office" w:hAnsi="Oslo Sans Office" w:cs="Oslo Sans Office"/>
          <w:color w:val="000000" w:themeColor="text1"/>
        </w:rPr>
        <w:t xml:space="preserve">bøkene på </w:t>
      </w:r>
      <w:r w:rsidR="0078285A" w:rsidRPr="002D5EE1">
        <w:rPr>
          <w:rFonts w:ascii="Oslo Sans Office" w:eastAsia="Oslo Sans Office" w:hAnsi="Oslo Sans Office" w:cs="Oslo Sans Office"/>
          <w:color w:val="000000" w:themeColor="text1"/>
        </w:rPr>
        <w:t>riktig</w:t>
      </w:r>
      <w:r w:rsidR="4C3A1777" w:rsidRPr="002D5EE1">
        <w:rPr>
          <w:rFonts w:ascii="Oslo Sans Office" w:eastAsia="Oslo Sans Office" w:hAnsi="Oslo Sans Office" w:cs="Oslo Sans Office"/>
          <w:color w:val="000000" w:themeColor="text1"/>
        </w:rPr>
        <w:t xml:space="preserve"> plass på hylla. </w:t>
      </w:r>
      <w:r w:rsidR="00C05C35" w:rsidRPr="002D5EE1">
        <w:rPr>
          <w:rFonts w:ascii="Oslo Sans Office" w:eastAsia="Oslo Sans Office" w:hAnsi="Oslo Sans Office" w:cs="Oslo Sans Office"/>
          <w:color w:val="000000" w:themeColor="text1"/>
        </w:rPr>
        <w:t xml:space="preserve">Samlingen må forskyves </w:t>
      </w:r>
      <w:r w:rsidR="00256B2B" w:rsidRPr="002D5EE1">
        <w:rPr>
          <w:rFonts w:ascii="Oslo Sans Office" w:eastAsia="Oslo Sans Office" w:hAnsi="Oslo Sans Office" w:cs="Oslo Sans Office"/>
          <w:color w:val="000000" w:themeColor="text1"/>
        </w:rPr>
        <w:t>på hyllene dersom det er fullt.</w:t>
      </w:r>
    </w:p>
    <w:p w14:paraId="1E0F565A" w14:textId="57412343" w:rsidR="59A5C81A" w:rsidRPr="002D5EE1" w:rsidRDefault="76898AA5" w:rsidP="46939FEC">
      <w:pPr>
        <w:pStyle w:val="Overskrift1"/>
        <w:rPr>
          <w:rFonts w:ascii="Oslo Sans Office" w:eastAsia="Oslo Sans Office" w:hAnsi="Oslo Sans Office" w:cs="Oslo Sans Office"/>
          <w:color w:val="000000" w:themeColor="text1"/>
          <w:sz w:val="24"/>
          <w:szCs w:val="24"/>
        </w:rPr>
      </w:pPr>
      <w:r w:rsidRPr="002D5EE1">
        <w:rPr>
          <w:rFonts w:ascii="Oslo Sans Office" w:hAnsi="Oslo Sans Office"/>
          <w:sz w:val="24"/>
          <w:szCs w:val="24"/>
        </w:rPr>
        <w:t>Nye bøker</w:t>
      </w:r>
    </w:p>
    <w:p w14:paraId="3D9E701C" w14:textId="3A4D7635" w:rsidR="59A5C81A" w:rsidRPr="002D5EE1" w:rsidRDefault="59A5C81A" w:rsidP="111359F5">
      <w:pPr>
        <w:pStyle w:val="Listeavsnitt"/>
        <w:numPr>
          <w:ilvl w:val="0"/>
          <w:numId w:val="5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Nye bøker som skal inn i samlingen kommer i kasser fra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Bjørvika</w:t>
      </w:r>
      <w:r w:rsidR="4E1841E6" w:rsidRPr="002D5EE1">
        <w:rPr>
          <w:rFonts w:ascii="Oslo Sans Office" w:eastAsia="Oslo Sans Office" w:hAnsi="Oslo Sans Office" w:cs="Oslo Sans Office"/>
          <w:color w:val="000000" w:themeColor="text1"/>
        </w:rPr>
        <w:t>.</w:t>
      </w:r>
      <w:r w:rsidR="00C05C35" w:rsidRPr="002D5EE1">
        <w:rPr>
          <w:rFonts w:ascii="Oslo Sans Office" w:eastAsia="Oslo Sans Office" w:hAnsi="Oslo Sans Office" w:cs="Oslo Sans Office"/>
          <w:color w:val="000000" w:themeColor="text1"/>
        </w:rPr>
        <w:t xml:space="preserve"> Disse leveres av transportør.</w:t>
      </w:r>
    </w:p>
    <w:p w14:paraId="56CC5E32" w14:textId="72F5EE9D" w:rsidR="59A5C81A" w:rsidRPr="002D5EE1" w:rsidRDefault="1A5C3997" w:rsidP="7F06D5A2">
      <w:pPr>
        <w:pStyle w:val="Listeavsnitt"/>
        <w:numPr>
          <w:ilvl w:val="0"/>
          <w:numId w:val="5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Lageransatt pakker opp kassene</w:t>
      </w:r>
      <w:r w:rsidR="5915D029" w:rsidRPr="002D5EE1">
        <w:rPr>
          <w:rFonts w:ascii="Oslo Sans Office" w:eastAsia="Oslo Sans Office" w:hAnsi="Oslo Sans Office" w:cs="Oslo Sans Office"/>
          <w:color w:val="000000" w:themeColor="text1"/>
        </w:rPr>
        <w:t xml:space="preserve"> og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tar</w:t>
      </w:r>
      <w:r w:rsidR="1EB383E7" w:rsidRPr="002D5EE1">
        <w:rPr>
          <w:rFonts w:ascii="Oslo Sans Office" w:eastAsia="Oslo Sans Office" w:hAnsi="Oslo Sans Office" w:cs="Oslo Sans Office"/>
          <w:color w:val="000000" w:themeColor="text1"/>
        </w:rPr>
        <w:t xml:space="preserve"> hver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b</w:t>
      </w:r>
      <w:r w:rsidR="294E6FBB" w:rsidRPr="002D5EE1">
        <w:rPr>
          <w:rFonts w:ascii="Oslo Sans Office" w:eastAsia="Oslo Sans Office" w:hAnsi="Oslo Sans Office" w:cs="Oslo Sans Office"/>
          <w:color w:val="000000" w:themeColor="text1"/>
        </w:rPr>
        <w:t>o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k på innlevering i biblioteksystemet</w:t>
      </w:r>
      <w:r w:rsidR="21354A8B" w:rsidRPr="002D5EE1">
        <w:rPr>
          <w:rFonts w:ascii="Oslo Sans Office" w:eastAsia="Oslo Sans Office" w:hAnsi="Oslo Sans Office" w:cs="Oslo Sans Office"/>
          <w:color w:val="000000" w:themeColor="text1"/>
        </w:rPr>
        <w:t>.</w:t>
      </w:r>
    </w:p>
    <w:p w14:paraId="19C12F75" w14:textId="71C0E67D" w:rsidR="111359F5" w:rsidRPr="002D5EE1" w:rsidRDefault="00514FED" w:rsidP="111359F5">
      <w:pPr>
        <w:pStyle w:val="Listeavsnitt"/>
        <w:numPr>
          <w:ilvl w:val="0"/>
          <w:numId w:val="5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Lageransatt setter opp bøkene på riktig plass på hylla. Samlingen må forskyves på hyllene dersom det er fullt.</w:t>
      </w:r>
    </w:p>
    <w:p w14:paraId="5485B0AF" w14:textId="6C362C25" w:rsidR="004C28D9" w:rsidRPr="002D5EE1" w:rsidRDefault="004C28D9" w:rsidP="54C0EA74">
      <w:pPr>
        <w:pStyle w:val="Overskrift1"/>
        <w:rPr>
          <w:rFonts w:ascii="Oslo Sans Office" w:hAnsi="Oslo Sans Office"/>
          <w:sz w:val="24"/>
          <w:szCs w:val="24"/>
        </w:rPr>
      </w:pPr>
      <w:r w:rsidRPr="002D5EE1">
        <w:rPr>
          <w:rFonts w:ascii="Oslo Sans Office" w:hAnsi="Oslo Sans Office"/>
          <w:sz w:val="24"/>
          <w:szCs w:val="24"/>
        </w:rPr>
        <w:t>Øvrige rutiner</w:t>
      </w:r>
    </w:p>
    <w:p w14:paraId="3594D109" w14:textId="0BB66B94" w:rsidR="00536CD1" w:rsidRPr="002D5EE1" w:rsidRDefault="00536CD1" w:rsidP="00536CD1">
      <w:pPr>
        <w:rPr>
          <w:rFonts w:ascii="Oslo Sans Office" w:hAnsi="Oslo Sans Office"/>
        </w:rPr>
      </w:pPr>
      <w:r w:rsidRPr="002D5EE1">
        <w:rPr>
          <w:rFonts w:ascii="Oslo Sans Office" w:hAnsi="Oslo Sans Office"/>
        </w:rPr>
        <w:t>Lagerans</w:t>
      </w:r>
      <w:r w:rsidR="005A3164">
        <w:rPr>
          <w:rFonts w:ascii="Oslo Sans Office" w:hAnsi="Oslo Sans Office"/>
        </w:rPr>
        <w:t>a</w:t>
      </w:r>
      <w:r w:rsidRPr="002D5EE1">
        <w:rPr>
          <w:rFonts w:ascii="Oslo Sans Office" w:hAnsi="Oslo Sans Office"/>
        </w:rPr>
        <w:t xml:space="preserve">tt skal </w:t>
      </w:r>
      <w:r w:rsidR="00CB3421" w:rsidRPr="002D5EE1">
        <w:rPr>
          <w:rFonts w:ascii="Oslo Sans Office" w:hAnsi="Oslo Sans Office"/>
        </w:rPr>
        <w:t>holde orden i samlingen</w:t>
      </w:r>
      <w:r w:rsidR="00C93931" w:rsidRPr="002D5EE1">
        <w:rPr>
          <w:rFonts w:ascii="Oslo Sans Office" w:hAnsi="Oslo Sans Office"/>
        </w:rPr>
        <w:t>. Det betyr blant annet:</w:t>
      </w:r>
    </w:p>
    <w:p w14:paraId="6B7ADD8E" w14:textId="4DBAEAA6" w:rsidR="59A5C81A" w:rsidRPr="002D5EE1" w:rsidRDefault="59A5C81A" w:rsidP="111359F5">
      <w:pPr>
        <w:pStyle w:val="Listeavsnitt"/>
        <w:numPr>
          <w:ilvl w:val="0"/>
          <w:numId w:val="4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Finrydding: Gjennomgang av sorteringen på hyllene for å luke ut bøker som er satt opp feil. </w:t>
      </w:r>
      <w:r w:rsidR="6DE85F56" w:rsidRPr="002D5EE1">
        <w:rPr>
          <w:rFonts w:ascii="Oslo Sans Office" w:eastAsia="Oslo Sans Office" w:hAnsi="Oslo Sans Office" w:cs="Oslo Sans Office"/>
          <w:color w:val="000000" w:themeColor="text1"/>
        </w:rPr>
        <w:t>Feilplasserte bøker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skal tas på innlevering </w:t>
      </w:r>
      <w:r w:rsidR="336FC65A" w:rsidRPr="002D5EE1">
        <w:rPr>
          <w:rFonts w:ascii="Oslo Sans Office" w:eastAsia="Oslo Sans Office" w:hAnsi="Oslo Sans Office" w:cs="Oslo Sans Office"/>
          <w:color w:val="000000" w:themeColor="text1"/>
        </w:rPr>
        <w:t>i biblioteksystemet og settes på riktig plass</w:t>
      </w:r>
      <w:r w:rsidR="2E9BE852" w:rsidRPr="002D5EE1">
        <w:rPr>
          <w:rFonts w:ascii="Oslo Sans Office" w:eastAsia="Oslo Sans Office" w:hAnsi="Oslo Sans Office" w:cs="Oslo Sans Office"/>
          <w:color w:val="000000" w:themeColor="text1"/>
        </w:rPr>
        <w:t>.</w:t>
      </w:r>
    </w:p>
    <w:p w14:paraId="3AA31D09" w14:textId="56AD0093" w:rsidR="336FC65A" w:rsidRPr="002D5EE1" w:rsidRDefault="336FC65A" w:rsidP="111359F5">
      <w:pPr>
        <w:pStyle w:val="Listeavsnitt"/>
        <w:numPr>
          <w:ilvl w:val="0"/>
          <w:numId w:val="4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Forskyvning: f</w:t>
      </w:r>
      <w:r w:rsidR="40156D6F" w:rsidRPr="002D5EE1">
        <w:rPr>
          <w:rFonts w:ascii="Oslo Sans Office" w:eastAsia="Oslo Sans Office" w:hAnsi="Oslo Sans Office" w:cs="Oslo Sans Office"/>
          <w:color w:val="000000" w:themeColor="text1"/>
        </w:rPr>
        <w:t>orskyvning av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bøk</w:t>
      </w:r>
      <w:r w:rsidR="62458534" w:rsidRPr="002D5EE1">
        <w:rPr>
          <w:rFonts w:ascii="Oslo Sans Office" w:eastAsia="Oslo Sans Office" w:hAnsi="Oslo Sans Office" w:cs="Oslo Sans Office"/>
          <w:color w:val="000000" w:themeColor="text1"/>
        </w:rPr>
        <w:t>er på fulle hyller</w:t>
      </w:r>
      <w:r w:rsidR="6C040649" w:rsidRPr="002D5EE1">
        <w:rPr>
          <w:rFonts w:ascii="Oslo Sans Office" w:eastAsia="Oslo Sans Office" w:hAnsi="Oslo Sans Office" w:cs="Oslo Sans Office"/>
          <w:color w:val="000000" w:themeColor="text1"/>
        </w:rPr>
        <w:t xml:space="preserve">. </w:t>
      </w:r>
      <w:r w:rsidR="003D3DE1" w:rsidRPr="002D5EE1">
        <w:rPr>
          <w:rFonts w:ascii="Oslo Sans Office" w:eastAsia="Oslo Sans Office" w:hAnsi="Oslo Sans Office" w:cs="Oslo Sans Office"/>
          <w:color w:val="000000" w:themeColor="text1"/>
        </w:rPr>
        <w:t>Dette gjøres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for å gi plass til nye bøker</w:t>
      </w:r>
      <w:r w:rsidR="003D3DE1" w:rsidRPr="002D5EE1">
        <w:rPr>
          <w:rFonts w:ascii="Oslo Sans Office" w:eastAsia="Oslo Sans Office" w:hAnsi="Oslo Sans Office" w:cs="Oslo Sans Office"/>
          <w:color w:val="000000" w:themeColor="text1"/>
        </w:rPr>
        <w:t xml:space="preserve"> som skal innimellom de som allerede er i samlingen og til returnerte bøker.</w:t>
      </w:r>
      <w:r w:rsidR="686F4166" w:rsidRPr="002D5EE1">
        <w:rPr>
          <w:rFonts w:ascii="Oslo Sans Office" w:eastAsia="Oslo Sans Office" w:hAnsi="Oslo Sans Office" w:cs="Oslo Sans Office"/>
          <w:color w:val="000000" w:themeColor="text1"/>
        </w:rPr>
        <w:t xml:space="preserve"> Sorteringen av bøkene skal ikke endres.</w:t>
      </w:r>
    </w:p>
    <w:p w14:paraId="1C7E1396" w14:textId="5BB61015" w:rsidR="666C5DAD" w:rsidRPr="002D5EE1" w:rsidRDefault="4C0E32DB" w:rsidP="111359F5">
      <w:pPr>
        <w:pStyle w:val="Listeavsnitt"/>
        <w:numPr>
          <w:ilvl w:val="0"/>
          <w:numId w:val="4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Endre status til Tapt i biblioteksystemet når en bok </w:t>
      </w:r>
      <w:r w:rsidR="6585183E" w:rsidRPr="002D5EE1">
        <w:rPr>
          <w:rFonts w:ascii="Oslo Sans Office" w:eastAsia="Oslo Sans Office" w:hAnsi="Oslo Sans Office" w:cs="Oslo Sans Office"/>
          <w:color w:val="000000" w:themeColor="text1"/>
        </w:rPr>
        <w:t xml:space="preserve">ikke står på </w:t>
      </w:r>
      <w:r w:rsidR="003D3DE1" w:rsidRPr="002D5EE1">
        <w:rPr>
          <w:rFonts w:ascii="Oslo Sans Office" w:eastAsia="Oslo Sans Office" w:hAnsi="Oslo Sans Office" w:cs="Oslo Sans Office"/>
          <w:color w:val="000000" w:themeColor="text1"/>
        </w:rPr>
        <w:t>plassen sin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. Lete jevnlig etter bøker som har status Tapt</w:t>
      </w:r>
      <w:r w:rsidR="082703C4" w:rsidRPr="002D5EE1">
        <w:rPr>
          <w:rFonts w:ascii="Oslo Sans Office" w:eastAsia="Oslo Sans Office" w:hAnsi="Oslo Sans Office" w:cs="Oslo Sans Office"/>
          <w:color w:val="000000" w:themeColor="text1"/>
        </w:rPr>
        <w:t>, og ta det man finner på innlevering i biblioteksystemet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. </w:t>
      </w:r>
      <w:r w:rsidR="003D3DE1" w:rsidRPr="002D5EE1">
        <w:rPr>
          <w:rFonts w:ascii="Oslo Sans Office" w:eastAsia="Oslo Sans Office" w:hAnsi="Oslo Sans Office" w:cs="Oslo Sans Office"/>
          <w:color w:val="000000" w:themeColor="text1"/>
        </w:rPr>
        <w:t>Leverandør er e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>rstatningspliktig for det som har vært tapt i</w:t>
      </w:r>
      <w:r w:rsidR="003D3DE1" w:rsidRPr="002D5EE1">
        <w:rPr>
          <w:rFonts w:ascii="Oslo Sans Office" w:eastAsia="Oslo Sans Office" w:hAnsi="Oslo Sans Office" w:cs="Oslo Sans Office"/>
          <w:color w:val="000000" w:themeColor="text1"/>
        </w:rPr>
        <w:t xml:space="preserve"> mer enn 1 år</w:t>
      </w:r>
      <w:r w:rsidR="006D5847" w:rsidRPr="002D5EE1">
        <w:rPr>
          <w:rFonts w:ascii="Oslo Sans Office" w:eastAsia="Oslo Sans Office" w:hAnsi="Oslo Sans Office" w:cs="Oslo Sans Office"/>
          <w:color w:val="000000" w:themeColor="text1"/>
        </w:rPr>
        <w:t>.</w:t>
      </w:r>
    </w:p>
    <w:p w14:paraId="356C3C56" w14:textId="2E67DDF4" w:rsidR="22BF8727" w:rsidRPr="002D5EE1" w:rsidRDefault="1D5DE5E9" w:rsidP="1371FC13">
      <w:pPr>
        <w:pStyle w:val="Listeavsnitt"/>
        <w:numPr>
          <w:ilvl w:val="0"/>
          <w:numId w:val="4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Pakke bøker som skal </w:t>
      </w:r>
      <w:r w:rsidR="006D5847" w:rsidRPr="002D5EE1">
        <w:rPr>
          <w:rFonts w:ascii="Oslo Sans Office" w:eastAsia="Oslo Sans Office" w:hAnsi="Oslo Sans Office" w:cs="Oslo Sans Office"/>
          <w:color w:val="000000" w:themeColor="text1"/>
        </w:rPr>
        <w:t xml:space="preserve">sendes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til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="097EA367" w:rsidRPr="002D5EE1">
        <w:rPr>
          <w:rFonts w:ascii="Oslo Sans Office" w:eastAsia="Oslo Sans Office" w:hAnsi="Oslo Sans Office" w:cs="Oslo Sans Office"/>
          <w:color w:val="000000" w:themeColor="text1"/>
        </w:rPr>
        <w:t xml:space="preserve"> Bjørvika</w:t>
      </w:r>
      <w:r w:rsidR="395BDD17" w:rsidRPr="002D5EE1">
        <w:rPr>
          <w:rFonts w:ascii="Oslo Sans Office" w:eastAsia="Oslo Sans Office" w:hAnsi="Oslo Sans Office" w:cs="Oslo Sans Office"/>
          <w:color w:val="000000" w:themeColor="text1"/>
        </w:rPr>
        <w:t xml:space="preserve"> og sette dem til transportør</w:t>
      </w:r>
      <w:r w:rsidR="3D820007" w:rsidRPr="002D5EE1">
        <w:rPr>
          <w:rFonts w:ascii="Oslo Sans Office" w:eastAsia="Oslo Sans Office" w:hAnsi="Oslo Sans Office" w:cs="Oslo Sans Office"/>
          <w:color w:val="000000" w:themeColor="text1"/>
        </w:rPr>
        <w:t>.</w:t>
      </w:r>
    </w:p>
    <w:p w14:paraId="5941C314" w14:textId="31CB8832" w:rsidR="7A4972C2" w:rsidRPr="002D5EE1" w:rsidRDefault="7A4972C2" w:rsidP="0DA35E5B">
      <w:pPr>
        <w:pStyle w:val="Listeavsnitt"/>
        <w:numPr>
          <w:ilvl w:val="0"/>
          <w:numId w:val="4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>Skader og tap</w:t>
      </w:r>
      <w:r w:rsidR="006D5847" w:rsidRPr="002D5EE1">
        <w:rPr>
          <w:rFonts w:ascii="Oslo Sans Office" w:eastAsia="Oslo Sans Office" w:hAnsi="Oslo Sans Office" w:cs="Oslo Sans Office"/>
          <w:color w:val="000000" w:themeColor="text1"/>
        </w:rPr>
        <w:t>: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melde </w:t>
      </w:r>
      <w:r w:rsidR="006D5847" w:rsidRPr="002D5EE1">
        <w:rPr>
          <w:rFonts w:ascii="Oslo Sans Office" w:eastAsia="Oslo Sans Office" w:hAnsi="Oslo Sans Office" w:cs="Oslo Sans Office"/>
          <w:color w:val="000000" w:themeColor="text1"/>
        </w:rPr>
        <w:t xml:space="preserve">fra om skader og tap </w:t>
      </w: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til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="00CD1087">
        <w:rPr>
          <w:rFonts w:ascii="Oslo Sans Office" w:eastAsia="Oslo Sans Office" w:hAnsi="Oslo Sans Office" w:cs="Oslo Sans Office"/>
          <w:color w:val="000000" w:themeColor="text1"/>
        </w:rPr>
        <w:t>.</w:t>
      </w:r>
    </w:p>
    <w:p w14:paraId="104E3129" w14:textId="665D8598" w:rsidR="00B11F93" w:rsidRPr="002D5EE1" w:rsidRDefault="796D87C3" w:rsidP="002D5EE1">
      <w:pPr>
        <w:pStyle w:val="Listeavsnitt"/>
        <w:numPr>
          <w:ilvl w:val="0"/>
          <w:numId w:val="4"/>
        </w:numPr>
        <w:rPr>
          <w:rFonts w:ascii="Oslo Sans Office" w:eastAsia="Oslo Sans Office" w:hAnsi="Oslo Sans Office" w:cs="Oslo Sans Office"/>
          <w:color w:val="000000" w:themeColor="text1"/>
        </w:rPr>
      </w:pPr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Avfallshåndtering av bøker </w:t>
      </w:r>
      <w:proofErr w:type="spellStart"/>
      <w:r w:rsidRPr="002D5EE1">
        <w:rPr>
          <w:rFonts w:ascii="Oslo Sans Office" w:eastAsia="Oslo Sans Office" w:hAnsi="Oslo Sans Office" w:cs="Oslo Sans Office"/>
          <w:color w:val="000000" w:themeColor="text1"/>
        </w:rPr>
        <w:t>Deichman</w:t>
      </w:r>
      <w:proofErr w:type="spellEnd"/>
      <w:r w:rsidRPr="002D5EE1">
        <w:rPr>
          <w:rFonts w:ascii="Oslo Sans Office" w:eastAsia="Oslo Sans Office" w:hAnsi="Oslo Sans Office" w:cs="Oslo Sans Office"/>
          <w:color w:val="000000" w:themeColor="text1"/>
        </w:rPr>
        <w:t xml:space="preserve"> kasserer fra samlingen. </w:t>
      </w:r>
    </w:p>
    <w:sectPr w:rsidR="00B11F93" w:rsidRPr="002D5E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54373"/>
    <w:multiLevelType w:val="hybridMultilevel"/>
    <w:tmpl w:val="4BC09E10"/>
    <w:lvl w:ilvl="0" w:tplc="35DE1452">
      <w:start w:val="1"/>
      <w:numFmt w:val="decimal"/>
      <w:lvlText w:val="%1."/>
      <w:lvlJc w:val="left"/>
      <w:pPr>
        <w:ind w:left="720" w:hanging="360"/>
      </w:pPr>
    </w:lvl>
    <w:lvl w:ilvl="1" w:tplc="10BAF136">
      <w:start w:val="1"/>
      <w:numFmt w:val="lowerLetter"/>
      <w:lvlText w:val="%2."/>
      <w:lvlJc w:val="left"/>
      <w:pPr>
        <w:ind w:left="1440" w:hanging="360"/>
      </w:pPr>
    </w:lvl>
    <w:lvl w:ilvl="2" w:tplc="35F44C0C">
      <w:start w:val="1"/>
      <w:numFmt w:val="lowerRoman"/>
      <w:lvlText w:val="%3."/>
      <w:lvlJc w:val="right"/>
      <w:pPr>
        <w:ind w:left="2160" w:hanging="180"/>
      </w:pPr>
    </w:lvl>
    <w:lvl w:ilvl="3" w:tplc="D0920F5C">
      <w:start w:val="1"/>
      <w:numFmt w:val="decimal"/>
      <w:lvlText w:val="%4."/>
      <w:lvlJc w:val="left"/>
      <w:pPr>
        <w:ind w:left="2880" w:hanging="360"/>
      </w:pPr>
    </w:lvl>
    <w:lvl w:ilvl="4" w:tplc="A1466CA6">
      <w:start w:val="1"/>
      <w:numFmt w:val="lowerLetter"/>
      <w:lvlText w:val="%5."/>
      <w:lvlJc w:val="left"/>
      <w:pPr>
        <w:ind w:left="3600" w:hanging="360"/>
      </w:pPr>
    </w:lvl>
    <w:lvl w:ilvl="5" w:tplc="7B06117C">
      <w:start w:val="1"/>
      <w:numFmt w:val="lowerRoman"/>
      <w:lvlText w:val="%6."/>
      <w:lvlJc w:val="right"/>
      <w:pPr>
        <w:ind w:left="4320" w:hanging="180"/>
      </w:pPr>
    </w:lvl>
    <w:lvl w:ilvl="6" w:tplc="41B64C2A">
      <w:start w:val="1"/>
      <w:numFmt w:val="decimal"/>
      <w:lvlText w:val="%7."/>
      <w:lvlJc w:val="left"/>
      <w:pPr>
        <w:ind w:left="5040" w:hanging="360"/>
      </w:pPr>
    </w:lvl>
    <w:lvl w:ilvl="7" w:tplc="4CEA0F6C">
      <w:start w:val="1"/>
      <w:numFmt w:val="lowerLetter"/>
      <w:lvlText w:val="%8."/>
      <w:lvlJc w:val="left"/>
      <w:pPr>
        <w:ind w:left="5760" w:hanging="360"/>
      </w:pPr>
    </w:lvl>
    <w:lvl w:ilvl="8" w:tplc="F3C2E7D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2EC7B"/>
    <w:multiLevelType w:val="hybridMultilevel"/>
    <w:tmpl w:val="23D4C674"/>
    <w:lvl w:ilvl="0" w:tplc="D478B65A">
      <w:start w:val="1"/>
      <w:numFmt w:val="decimal"/>
      <w:lvlText w:val="%1."/>
      <w:lvlJc w:val="left"/>
      <w:pPr>
        <w:ind w:left="720" w:hanging="360"/>
      </w:pPr>
    </w:lvl>
    <w:lvl w:ilvl="1" w:tplc="2376BD84">
      <w:start w:val="1"/>
      <w:numFmt w:val="lowerLetter"/>
      <w:lvlText w:val="%2."/>
      <w:lvlJc w:val="left"/>
      <w:pPr>
        <w:ind w:left="1440" w:hanging="360"/>
      </w:pPr>
    </w:lvl>
    <w:lvl w:ilvl="2" w:tplc="21EE07BE">
      <w:start w:val="1"/>
      <w:numFmt w:val="lowerRoman"/>
      <w:lvlText w:val="%3."/>
      <w:lvlJc w:val="right"/>
      <w:pPr>
        <w:ind w:left="2160" w:hanging="180"/>
      </w:pPr>
    </w:lvl>
    <w:lvl w:ilvl="3" w:tplc="5D62FEF0">
      <w:start w:val="1"/>
      <w:numFmt w:val="decimal"/>
      <w:lvlText w:val="%4."/>
      <w:lvlJc w:val="left"/>
      <w:pPr>
        <w:ind w:left="2880" w:hanging="360"/>
      </w:pPr>
    </w:lvl>
    <w:lvl w:ilvl="4" w:tplc="DDFE1E7E">
      <w:start w:val="1"/>
      <w:numFmt w:val="lowerLetter"/>
      <w:lvlText w:val="%5."/>
      <w:lvlJc w:val="left"/>
      <w:pPr>
        <w:ind w:left="3600" w:hanging="360"/>
      </w:pPr>
    </w:lvl>
    <w:lvl w:ilvl="5" w:tplc="24343ACA">
      <w:start w:val="1"/>
      <w:numFmt w:val="lowerRoman"/>
      <w:lvlText w:val="%6."/>
      <w:lvlJc w:val="right"/>
      <w:pPr>
        <w:ind w:left="4320" w:hanging="180"/>
      </w:pPr>
    </w:lvl>
    <w:lvl w:ilvl="6" w:tplc="C948673E">
      <w:start w:val="1"/>
      <w:numFmt w:val="decimal"/>
      <w:lvlText w:val="%7."/>
      <w:lvlJc w:val="left"/>
      <w:pPr>
        <w:ind w:left="5040" w:hanging="360"/>
      </w:pPr>
    </w:lvl>
    <w:lvl w:ilvl="7" w:tplc="431E25CE">
      <w:start w:val="1"/>
      <w:numFmt w:val="lowerLetter"/>
      <w:lvlText w:val="%8."/>
      <w:lvlJc w:val="left"/>
      <w:pPr>
        <w:ind w:left="5760" w:hanging="360"/>
      </w:pPr>
    </w:lvl>
    <w:lvl w:ilvl="8" w:tplc="C7F8FAF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05098"/>
    <w:multiLevelType w:val="hybridMultilevel"/>
    <w:tmpl w:val="6798A166"/>
    <w:lvl w:ilvl="0" w:tplc="2EA6E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CCA5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A66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88E8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CE6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680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A2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A0C0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862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744CDD"/>
    <w:multiLevelType w:val="hybridMultilevel"/>
    <w:tmpl w:val="E032864C"/>
    <w:lvl w:ilvl="0" w:tplc="824CFD4E">
      <w:start w:val="1"/>
      <w:numFmt w:val="decimal"/>
      <w:lvlText w:val="%1."/>
      <w:lvlJc w:val="left"/>
      <w:pPr>
        <w:ind w:left="720" w:hanging="360"/>
      </w:pPr>
    </w:lvl>
    <w:lvl w:ilvl="1" w:tplc="3DC635BC">
      <w:start w:val="1"/>
      <w:numFmt w:val="lowerLetter"/>
      <w:lvlText w:val="%2."/>
      <w:lvlJc w:val="left"/>
      <w:pPr>
        <w:ind w:left="1440" w:hanging="360"/>
      </w:pPr>
    </w:lvl>
    <w:lvl w:ilvl="2" w:tplc="FD32145C">
      <w:start w:val="1"/>
      <w:numFmt w:val="lowerRoman"/>
      <w:lvlText w:val="%3."/>
      <w:lvlJc w:val="right"/>
      <w:pPr>
        <w:ind w:left="2160" w:hanging="180"/>
      </w:pPr>
    </w:lvl>
    <w:lvl w:ilvl="3" w:tplc="544A2A3A">
      <w:start w:val="1"/>
      <w:numFmt w:val="decimal"/>
      <w:lvlText w:val="%4."/>
      <w:lvlJc w:val="left"/>
      <w:pPr>
        <w:ind w:left="2880" w:hanging="360"/>
      </w:pPr>
    </w:lvl>
    <w:lvl w:ilvl="4" w:tplc="7F0A132C">
      <w:start w:val="1"/>
      <w:numFmt w:val="lowerLetter"/>
      <w:lvlText w:val="%5."/>
      <w:lvlJc w:val="left"/>
      <w:pPr>
        <w:ind w:left="3600" w:hanging="360"/>
      </w:pPr>
    </w:lvl>
    <w:lvl w:ilvl="5" w:tplc="BF58075E">
      <w:start w:val="1"/>
      <w:numFmt w:val="lowerRoman"/>
      <w:lvlText w:val="%6."/>
      <w:lvlJc w:val="right"/>
      <w:pPr>
        <w:ind w:left="4320" w:hanging="180"/>
      </w:pPr>
    </w:lvl>
    <w:lvl w:ilvl="6" w:tplc="2266FC7E">
      <w:start w:val="1"/>
      <w:numFmt w:val="decimal"/>
      <w:lvlText w:val="%7."/>
      <w:lvlJc w:val="left"/>
      <w:pPr>
        <w:ind w:left="5040" w:hanging="360"/>
      </w:pPr>
    </w:lvl>
    <w:lvl w:ilvl="7" w:tplc="01649F54">
      <w:start w:val="1"/>
      <w:numFmt w:val="lowerLetter"/>
      <w:lvlText w:val="%8."/>
      <w:lvlJc w:val="left"/>
      <w:pPr>
        <w:ind w:left="5760" w:hanging="360"/>
      </w:pPr>
    </w:lvl>
    <w:lvl w:ilvl="8" w:tplc="09B6E4F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3F028"/>
    <w:multiLevelType w:val="hybridMultilevel"/>
    <w:tmpl w:val="3A0C5F5C"/>
    <w:lvl w:ilvl="0" w:tplc="D242E6A4">
      <w:start w:val="1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E13092AE">
      <w:start w:val="1"/>
      <w:numFmt w:val="lowerLetter"/>
      <w:lvlText w:val="%2."/>
      <w:lvlJc w:val="left"/>
      <w:pPr>
        <w:ind w:left="1440" w:hanging="360"/>
      </w:pPr>
    </w:lvl>
    <w:lvl w:ilvl="2" w:tplc="B47A2346">
      <w:start w:val="1"/>
      <w:numFmt w:val="lowerRoman"/>
      <w:lvlText w:val="%3."/>
      <w:lvlJc w:val="right"/>
      <w:pPr>
        <w:ind w:left="2160" w:hanging="180"/>
      </w:pPr>
    </w:lvl>
    <w:lvl w:ilvl="3" w:tplc="B36CC190">
      <w:start w:val="1"/>
      <w:numFmt w:val="decimal"/>
      <w:lvlText w:val="%4."/>
      <w:lvlJc w:val="left"/>
      <w:pPr>
        <w:ind w:left="2880" w:hanging="360"/>
      </w:pPr>
    </w:lvl>
    <w:lvl w:ilvl="4" w:tplc="2D2C502E">
      <w:start w:val="1"/>
      <w:numFmt w:val="lowerLetter"/>
      <w:lvlText w:val="%5."/>
      <w:lvlJc w:val="left"/>
      <w:pPr>
        <w:ind w:left="3600" w:hanging="360"/>
      </w:pPr>
    </w:lvl>
    <w:lvl w:ilvl="5" w:tplc="665C4060">
      <w:start w:val="1"/>
      <w:numFmt w:val="lowerRoman"/>
      <w:lvlText w:val="%6."/>
      <w:lvlJc w:val="right"/>
      <w:pPr>
        <w:ind w:left="4320" w:hanging="180"/>
      </w:pPr>
    </w:lvl>
    <w:lvl w:ilvl="6" w:tplc="33B2B226">
      <w:start w:val="1"/>
      <w:numFmt w:val="decimal"/>
      <w:lvlText w:val="%7."/>
      <w:lvlJc w:val="left"/>
      <w:pPr>
        <w:ind w:left="5040" w:hanging="360"/>
      </w:pPr>
    </w:lvl>
    <w:lvl w:ilvl="7" w:tplc="C9AA326E">
      <w:start w:val="1"/>
      <w:numFmt w:val="lowerLetter"/>
      <w:lvlText w:val="%8."/>
      <w:lvlJc w:val="left"/>
      <w:pPr>
        <w:ind w:left="5760" w:hanging="360"/>
      </w:pPr>
    </w:lvl>
    <w:lvl w:ilvl="8" w:tplc="312CF35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091985">
    <w:abstractNumId w:val="1"/>
  </w:num>
  <w:num w:numId="2" w16cid:durableId="118377373">
    <w:abstractNumId w:val="4"/>
  </w:num>
  <w:num w:numId="3" w16cid:durableId="256595208">
    <w:abstractNumId w:val="3"/>
  </w:num>
  <w:num w:numId="4" w16cid:durableId="500390943">
    <w:abstractNumId w:val="2"/>
  </w:num>
  <w:num w:numId="5" w16cid:durableId="736510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7D45F5"/>
    <w:rsid w:val="00113E79"/>
    <w:rsid w:val="00193D92"/>
    <w:rsid w:val="001A6D94"/>
    <w:rsid w:val="00203903"/>
    <w:rsid w:val="00225163"/>
    <w:rsid w:val="00256B2B"/>
    <w:rsid w:val="002D5EE1"/>
    <w:rsid w:val="003C0750"/>
    <w:rsid w:val="003D3DE1"/>
    <w:rsid w:val="004B46FB"/>
    <w:rsid w:val="004C28D9"/>
    <w:rsid w:val="00514FED"/>
    <w:rsid w:val="0053484A"/>
    <w:rsid w:val="00536CD1"/>
    <w:rsid w:val="0054470B"/>
    <w:rsid w:val="00584AC9"/>
    <w:rsid w:val="005A3164"/>
    <w:rsid w:val="005A60A1"/>
    <w:rsid w:val="00670FFB"/>
    <w:rsid w:val="006D5847"/>
    <w:rsid w:val="0078285A"/>
    <w:rsid w:val="0079B475"/>
    <w:rsid w:val="007A4607"/>
    <w:rsid w:val="007B2BA2"/>
    <w:rsid w:val="00802230"/>
    <w:rsid w:val="009A3E46"/>
    <w:rsid w:val="00A006B6"/>
    <w:rsid w:val="00A9064A"/>
    <w:rsid w:val="00AA0C90"/>
    <w:rsid w:val="00AA45FE"/>
    <w:rsid w:val="00AC5E91"/>
    <w:rsid w:val="00B11F93"/>
    <w:rsid w:val="00B73AE0"/>
    <w:rsid w:val="00C005D9"/>
    <w:rsid w:val="00C05C35"/>
    <w:rsid w:val="00C93931"/>
    <w:rsid w:val="00CB3421"/>
    <w:rsid w:val="00CD1087"/>
    <w:rsid w:val="00D24258"/>
    <w:rsid w:val="00DF3849"/>
    <w:rsid w:val="00F235AF"/>
    <w:rsid w:val="00FE0389"/>
    <w:rsid w:val="01033A1D"/>
    <w:rsid w:val="01AC857F"/>
    <w:rsid w:val="01BCFDFA"/>
    <w:rsid w:val="0205A565"/>
    <w:rsid w:val="02270E6D"/>
    <w:rsid w:val="022B13FD"/>
    <w:rsid w:val="02AA3BF0"/>
    <w:rsid w:val="03012C0E"/>
    <w:rsid w:val="0387B55C"/>
    <w:rsid w:val="03FD71D6"/>
    <w:rsid w:val="05AFBA10"/>
    <w:rsid w:val="05F3C3E5"/>
    <w:rsid w:val="06B5CC7A"/>
    <w:rsid w:val="07794AB8"/>
    <w:rsid w:val="08177E19"/>
    <w:rsid w:val="082703C4"/>
    <w:rsid w:val="0904EFFA"/>
    <w:rsid w:val="0922F581"/>
    <w:rsid w:val="0931985F"/>
    <w:rsid w:val="097EA367"/>
    <w:rsid w:val="09910C81"/>
    <w:rsid w:val="0A827824"/>
    <w:rsid w:val="0ACC171E"/>
    <w:rsid w:val="0B0EE6EA"/>
    <w:rsid w:val="0BB77B40"/>
    <w:rsid w:val="0C206888"/>
    <w:rsid w:val="0D72BA3F"/>
    <w:rsid w:val="0DA35E5B"/>
    <w:rsid w:val="0DD4EE52"/>
    <w:rsid w:val="0E58F96F"/>
    <w:rsid w:val="0E95E066"/>
    <w:rsid w:val="102A4193"/>
    <w:rsid w:val="111359F5"/>
    <w:rsid w:val="12B58D15"/>
    <w:rsid w:val="12DA0B32"/>
    <w:rsid w:val="12E3C6C4"/>
    <w:rsid w:val="1371FC13"/>
    <w:rsid w:val="13809946"/>
    <w:rsid w:val="13BE624D"/>
    <w:rsid w:val="13EBE37B"/>
    <w:rsid w:val="13F0B1EB"/>
    <w:rsid w:val="142C9F7F"/>
    <w:rsid w:val="159B6CD7"/>
    <w:rsid w:val="15C4B66A"/>
    <w:rsid w:val="15F6A752"/>
    <w:rsid w:val="161D9DD5"/>
    <w:rsid w:val="1654EBDB"/>
    <w:rsid w:val="165F925B"/>
    <w:rsid w:val="171F97A4"/>
    <w:rsid w:val="17526C62"/>
    <w:rsid w:val="17E728A1"/>
    <w:rsid w:val="181BEC56"/>
    <w:rsid w:val="19085CB2"/>
    <w:rsid w:val="192B2CFF"/>
    <w:rsid w:val="19E090A3"/>
    <w:rsid w:val="19EEBDD4"/>
    <w:rsid w:val="1A5C3997"/>
    <w:rsid w:val="1A616B9D"/>
    <w:rsid w:val="1A9415E2"/>
    <w:rsid w:val="1B400BF9"/>
    <w:rsid w:val="1BA1CB97"/>
    <w:rsid w:val="1D5DE5E9"/>
    <w:rsid w:val="1E07BBA8"/>
    <w:rsid w:val="1EB383E7"/>
    <w:rsid w:val="1F0489C2"/>
    <w:rsid w:val="1F25A355"/>
    <w:rsid w:val="1F851C6E"/>
    <w:rsid w:val="21354A8B"/>
    <w:rsid w:val="222E41E1"/>
    <w:rsid w:val="226F93D2"/>
    <w:rsid w:val="22BF8727"/>
    <w:rsid w:val="2415A408"/>
    <w:rsid w:val="2473697F"/>
    <w:rsid w:val="250188C6"/>
    <w:rsid w:val="251CBF95"/>
    <w:rsid w:val="25325451"/>
    <w:rsid w:val="261116B9"/>
    <w:rsid w:val="26FA5F82"/>
    <w:rsid w:val="27EADB43"/>
    <w:rsid w:val="289B5574"/>
    <w:rsid w:val="291BBA33"/>
    <w:rsid w:val="294E6FBB"/>
    <w:rsid w:val="29AAED21"/>
    <w:rsid w:val="2A18D64A"/>
    <w:rsid w:val="2A3B9D46"/>
    <w:rsid w:val="2AAF55DC"/>
    <w:rsid w:val="2B3B7162"/>
    <w:rsid w:val="2BE4B9FD"/>
    <w:rsid w:val="2C81449D"/>
    <w:rsid w:val="2CA5606D"/>
    <w:rsid w:val="2D25DDDA"/>
    <w:rsid w:val="2E7D45F5"/>
    <w:rsid w:val="2E91A2CD"/>
    <w:rsid w:val="2E9BE852"/>
    <w:rsid w:val="2EC0A0CE"/>
    <w:rsid w:val="2F68279B"/>
    <w:rsid w:val="2FCCFD28"/>
    <w:rsid w:val="308C494F"/>
    <w:rsid w:val="31E4EABB"/>
    <w:rsid w:val="336FC65A"/>
    <w:rsid w:val="337889CD"/>
    <w:rsid w:val="34793879"/>
    <w:rsid w:val="3496D2E3"/>
    <w:rsid w:val="363DF4D1"/>
    <w:rsid w:val="3687D8F7"/>
    <w:rsid w:val="37AF919B"/>
    <w:rsid w:val="395BDD17"/>
    <w:rsid w:val="395D4E82"/>
    <w:rsid w:val="39DE62ED"/>
    <w:rsid w:val="3A72D1BF"/>
    <w:rsid w:val="3AD94F7D"/>
    <w:rsid w:val="3C5703D5"/>
    <w:rsid w:val="3CF6E001"/>
    <w:rsid w:val="3D820007"/>
    <w:rsid w:val="3DC11F22"/>
    <w:rsid w:val="3E1E4982"/>
    <w:rsid w:val="3E38E51F"/>
    <w:rsid w:val="3EF10A02"/>
    <w:rsid w:val="3F8C0F54"/>
    <w:rsid w:val="3F933214"/>
    <w:rsid w:val="40156D6F"/>
    <w:rsid w:val="40DDB7AB"/>
    <w:rsid w:val="40E52757"/>
    <w:rsid w:val="40EB2784"/>
    <w:rsid w:val="41C261F0"/>
    <w:rsid w:val="41CE806B"/>
    <w:rsid w:val="4271C366"/>
    <w:rsid w:val="42CDD31D"/>
    <w:rsid w:val="42E3933C"/>
    <w:rsid w:val="430B25ED"/>
    <w:rsid w:val="432FFF50"/>
    <w:rsid w:val="43E68253"/>
    <w:rsid w:val="44626596"/>
    <w:rsid w:val="46622177"/>
    <w:rsid w:val="4678020E"/>
    <w:rsid w:val="4679724D"/>
    <w:rsid w:val="46939FEC"/>
    <w:rsid w:val="475FF4AD"/>
    <w:rsid w:val="47CD4C97"/>
    <w:rsid w:val="47D6C2AC"/>
    <w:rsid w:val="492DFF1E"/>
    <w:rsid w:val="4A3EE410"/>
    <w:rsid w:val="4B2D92E3"/>
    <w:rsid w:val="4BB896B6"/>
    <w:rsid w:val="4C092754"/>
    <w:rsid w:val="4C0E32DB"/>
    <w:rsid w:val="4C3A1777"/>
    <w:rsid w:val="4CAFD091"/>
    <w:rsid w:val="4DC1F235"/>
    <w:rsid w:val="4DDCC1CB"/>
    <w:rsid w:val="4DF24FC1"/>
    <w:rsid w:val="4E1841E6"/>
    <w:rsid w:val="4E2F57CA"/>
    <w:rsid w:val="4EA4B45B"/>
    <w:rsid w:val="4EABFF6A"/>
    <w:rsid w:val="504D077D"/>
    <w:rsid w:val="50E42170"/>
    <w:rsid w:val="515FF42D"/>
    <w:rsid w:val="5314D492"/>
    <w:rsid w:val="544938AB"/>
    <w:rsid w:val="54C0EA74"/>
    <w:rsid w:val="54C87483"/>
    <w:rsid w:val="56A02946"/>
    <w:rsid w:val="56CFDE82"/>
    <w:rsid w:val="56E06AF6"/>
    <w:rsid w:val="57B815A5"/>
    <w:rsid w:val="57C60688"/>
    <w:rsid w:val="5832C30C"/>
    <w:rsid w:val="58951093"/>
    <w:rsid w:val="5915D029"/>
    <w:rsid w:val="59A5C81A"/>
    <w:rsid w:val="5AC024F3"/>
    <w:rsid w:val="5AF8F226"/>
    <w:rsid w:val="5B959BED"/>
    <w:rsid w:val="5C3E0AF6"/>
    <w:rsid w:val="5C8270C0"/>
    <w:rsid w:val="5D97E440"/>
    <w:rsid w:val="5DE59D2F"/>
    <w:rsid w:val="5E2B897A"/>
    <w:rsid w:val="5E668CE8"/>
    <w:rsid w:val="5F09BC31"/>
    <w:rsid w:val="5F436791"/>
    <w:rsid w:val="61058334"/>
    <w:rsid w:val="6122C8F5"/>
    <w:rsid w:val="6124DA9A"/>
    <w:rsid w:val="62188ABA"/>
    <w:rsid w:val="62458534"/>
    <w:rsid w:val="6384295B"/>
    <w:rsid w:val="63BFEC67"/>
    <w:rsid w:val="65833D22"/>
    <w:rsid w:val="6585183E"/>
    <w:rsid w:val="658E7F13"/>
    <w:rsid w:val="65C21FAE"/>
    <w:rsid w:val="666C5DAD"/>
    <w:rsid w:val="66836A26"/>
    <w:rsid w:val="66BB9A94"/>
    <w:rsid w:val="686F4166"/>
    <w:rsid w:val="6939DB75"/>
    <w:rsid w:val="6B757FB6"/>
    <w:rsid w:val="6B7D2DA6"/>
    <w:rsid w:val="6BA129BE"/>
    <w:rsid w:val="6C040649"/>
    <w:rsid w:val="6C1A0010"/>
    <w:rsid w:val="6D88B842"/>
    <w:rsid w:val="6DA61274"/>
    <w:rsid w:val="6DC3F161"/>
    <w:rsid w:val="6DE85F56"/>
    <w:rsid w:val="6F3B62DB"/>
    <w:rsid w:val="703A6E29"/>
    <w:rsid w:val="7040B9F1"/>
    <w:rsid w:val="70F7B48E"/>
    <w:rsid w:val="718DDA19"/>
    <w:rsid w:val="7238C031"/>
    <w:rsid w:val="72CC8B9D"/>
    <w:rsid w:val="732B10F1"/>
    <w:rsid w:val="73CF5591"/>
    <w:rsid w:val="746D45DD"/>
    <w:rsid w:val="749DA1FF"/>
    <w:rsid w:val="7591219F"/>
    <w:rsid w:val="76898AA5"/>
    <w:rsid w:val="776435FC"/>
    <w:rsid w:val="7928CF07"/>
    <w:rsid w:val="793307E8"/>
    <w:rsid w:val="796D87C3"/>
    <w:rsid w:val="79800E8C"/>
    <w:rsid w:val="79D6D19F"/>
    <w:rsid w:val="7A395097"/>
    <w:rsid w:val="7A4972C2"/>
    <w:rsid w:val="7A92C039"/>
    <w:rsid w:val="7AF071C6"/>
    <w:rsid w:val="7BF4010E"/>
    <w:rsid w:val="7D504817"/>
    <w:rsid w:val="7E5D1A6A"/>
    <w:rsid w:val="7E637BA3"/>
    <w:rsid w:val="7E6AF411"/>
    <w:rsid w:val="7E959D29"/>
    <w:rsid w:val="7EA07E01"/>
    <w:rsid w:val="7F06D5A2"/>
    <w:rsid w:val="7F6D5DD8"/>
    <w:rsid w:val="7F760954"/>
    <w:rsid w:val="7F79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2133D"/>
  <w15:chartTrackingRefBased/>
  <w15:docId w15:val="{1F5D89F1-7F54-4AA7-86E3-A5D50AF5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46939F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kobling">
    <w:name w:val="Hyperlink"/>
    <w:basedOn w:val="Standardskriftforavsnitt"/>
    <w:uiPriority w:val="99"/>
    <w:unhideWhenUsed/>
    <w:rPr>
      <w:color w:val="467886" w:themeColor="hyperlink"/>
      <w:u w:val="single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A60A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A60A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A60A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A60A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A60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ichman.no/vi-tilbyr/skoletjenesten_57e737c7-c943-4dd2-9972-4b86025d67cc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eichman.no/vi-tilbyr/lesefrc3b8_0571f57b-0205-47d2-a24b-f1987ff81ba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8AC69-3604-47B9-988B-61B7C6A23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876352-2EBB-447A-8914-8D3BC739E0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1DB6B-9E37-4826-A392-C83B7F962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785</Words>
  <Characters>4164</Characters>
  <Application>Microsoft Office Word</Application>
  <DocSecurity>0</DocSecurity>
  <Lines>34</Lines>
  <Paragraphs>9</Paragraphs>
  <ScaleCrop>false</ScaleCrop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Holte Wiig</dc:creator>
  <cp:keywords/>
  <dc:description/>
  <cp:lastModifiedBy>Omar Attique</cp:lastModifiedBy>
  <cp:revision>37</cp:revision>
  <dcterms:created xsi:type="dcterms:W3CDTF">2026-06-11T11:37:00Z</dcterms:created>
  <dcterms:modified xsi:type="dcterms:W3CDTF">2026-09-03T07:18:00Z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0x010100100F193796FA2D4FAADE12F1E90E4DC1</vt:lpwstr>
  </property>
</Properties>
</file>